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D8EE" w14:textId="37575F36" w:rsidR="008E4910" w:rsidRDefault="00677A07">
      <w:pPr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5FB4D3" wp14:editId="2F167185">
            <wp:simplePos x="0" y="0"/>
            <wp:positionH relativeFrom="column">
              <wp:posOffset>-97790</wp:posOffset>
            </wp:positionH>
            <wp:positionV relativeFrom="paragraph">
              <wp:posOffset>-313690</wp:posOffset>
            </wp:positionV>
            <wp:extent cx="838200" cy="838200"/>
            <wp:effectExtent l="0" t="0" r="0" b="0"/>
            <wp:wrapNone/>
            <wp:docPr id="4" name="Picture 4" descr="Blue and white squares with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lue and white squares with letters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0B07">
        <w:rPr>
          <w:rFonts w:ascii="Calibri" w:hAnsi="Calibri" w:cs="Arial"/>
          <w:noProof/>
        </w:rPr>
        <w:drawing>
          <wp:anchor distT="0" distB="0" distL="114300" distR="114300" simplePos="0" relativeHeight="251661312" behindDoc="0" locked="0" layoutInCell="1" allowOverlap="1" wp14:anchorId="24214776" wp14:editId="235AD082">
            <wp:simplePos x="0" y="0"/>
            <wp:positionH relativeFrom="margin">
              <wp:posOffset>5782310</wp:posOffset>
            </wp:positionH>
            <wp:positionV relativeFrom="paragraph">
              <wp:posOffset>-313691</wp:posOffset>
            </wp:positionV>
            <wp:extent cx="553720" cy="895377"/>
            <wp:effectExtent l="0" t="0" r="5080" b="6350"/>
            <wp:wrapNone/>
            <wp:docPr id="2" name="Picture 2" descr="A logo with white swir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logo with white swirl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050" cy="899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E759C" w14:textId="5CA25122" w:rsidR="008E4910" w:rsidRDefault="00370B07">
      <w:pPr>
        <w:rPr>
          <w:rFonts w:ascii="Calibri" w:hAnsi="Calibri" w:cs="Arial"/>
        </w:rPr>
      </w:pPr>
      <w:r w:rsidRPr="00370B07">
        <w:rPr>
          <w:rFonts w:ascii="Calibri" w:hAnsi="Calibri" w:cs="Arial"/>
          <w:noProof/>
        </w:rPr>
        <w:drawing>
          <wp:anchor distT="0" distB="0" distL="114300" distR="114300" simplePos="0" relativeHeight="251662336" behindDoc="0" locked="0" layoutInCell="1" allowOverlap="1" wp14:anchorId="63BF1229" wp14:editId="210652EC">
            <wp:simplePos x="0" y="0"/>
            <wp:positionH relativeFrom="margin">
              <wp:posOffset>1952625</wp:posOffset>
            </wp:positionH>
            <wp:positionV relativeFrom="paragraph">
              <wp:posOffset>163195</wp:posOffset>
            </wp:positionV>
            <wp:extent cx="2761200" cy="536400"/>
            <wp:effectExtent l="0" t="0" r="1270" b="0"/>
            <wp:wrapNone/>
            <wp:docPr id="5" name="Picture 5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lose-up of a logo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00" cy="53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47B35" w14:textId="17922501" w:rsidR="008E4910" w:rsidRDefault="008E4910">
      <w:pPr>
        <w:rPr>
          <w:rFonts w:ascii="Calibri" w:hAnsi="Calibri" w:cs="Arial"/>
        </w:rPr>
      </w:pPr>
    </w:p>
    <w:p w14:paraId="0B88DA66" w14:textId="67072E25" w:rsidR="008E4910" w:rsidRDefault="008E4910">
      <w:pPr>
        <w:rPr>
          <w:rFonts w:ascii="Calibri" w:hAnsi="Calibri" w:cs="Arial"/>
        </w:rPr>
      </w:pPr>
    </w:p>
    <w:p w14:paraId="5894AF07" w14:textId="39A67910" w:rsidR="008E4910" w:rsidRDefault="008E4910">
      <w:pPr>
        <w:rPr>
          <w:rFonts w:ascii="Calibri" w:hAnsi="Calibri" w:cs="Arial"/>
        </w:rPr>
      </w:pPr>
    </w:p>
    <w:p w14:paraId="4145E337" w14:textId="6DB0F136" w:rsidR="008E4910" w:rsidRDefault="008E4910">
      <w:pPr>
        <w:rPr>
          <w:rFonts w:ascii="Calibri" w:hAnsi="Calibri" w:cs="Arial"/>
        </w:rPr>
      </w:pPr>
    </w:p>
    <w:p w14:paraId="4F5F3AE3" w14:textId="77777777" w:rsidR="00C443D1" w:rsidRDefault="00C443D1">
      <w:pPr>
        <w:rPr>
          <w:rFonts w:ascii="Calibri" w:hAnsi="Calibri" w:cs="Arial"/>
        </w:rPr>
      </w:pPr>
    </w:p>
    <w:p w14:paraId="6CE0B0FD" w14:textId="77777777" w:rsidR="00677A07" w:rsidRDefault="00677A07" w:rsidP="00677A07">
      <w:pPr>
        <w:pStyle w:val="Kop1"/>
        <w:jc w:val="center"/>
      </w:pPr>
      <w:r w:rsidRPr="00EE6769">
        <w:rPr>
          <w:bCs/>
        </w:rPr>
        <w:t xml:space="preserve">Lorentz </w:t>
      </w:r>
      <w:proofErr w:type="spellStart"/>
      <w:r w:rsidRPr="00EE6769">
        <w:rPr>
          <w:bCs/>
        </w:rPr>
        <w:t>Center</w:t>
      </w:r>
      <w:proofErr w:type="spellEnd"/>
      <w:r w:rsidRPr="00EE6769">
        <w:rPr>
          <w:bCs/>
        </w:rPr>
        <w:t xml:space="preserve"> Workshop</w:t>
      </w:r>
      <w:r>
        <w:t xml:space="preserve">: </w:t>
      </w:r>
    </w:p>
    <w:p w14:paraId="417EC141" w14:textId="263D26B1" w:rsidR="00246C67" w:rsidRPr="00677A07" w:rsidRDefault="00677A07" w:rsidP="00677A07">
      <w:pPr>
        <w:pStyle w:val="Kop1"/>
        <w:jc w:val="center"/>
      </w:pPr>
      <w:r w:rsidRPr="00635D4E">
        <w:t xml:space="preserve">Connecting people to reverse vaccine </w:t>
      </w:r>
      <w:proofErr w:type="spellStart"/>
      <w:r w:rsidRPr="00635D4E">
        <w:t>hyporesponsiveness</w:t>
      </w:r>
      <w:proofErr w:type="spellEnd"/>
    </w:p>
    <w:p w14:paraId="36C8BCEC" w14:textId="77777777" w:rsidR="00FA2C2C" w:rsidRPr="00414B71" w:rsidRDefault="0007665F">
      <w:pPr>
        <w:rPr>
          <w:rFonts w:ascii="Calibri" w:hAnsi="Calibri" w:cs="Arial"/>
        </w:rPr>
      </w:pPr>
      <w:r>
        <w:rPr>
          <w:rFonts w:ascii="Calibri" w:hAnsi="Calibri" w:cs="Arial"/>
          <w:noProof/>
        </w:rPr>
        <w:pict w14:anchorId="52D1E1DB">
          <v:rect id="_x0000_i1025" alt="" style="width:453.6pt;height:.05pt;mso-width-percent:0;mso-height-percent:0;mso-width-percent:0;mso-height-percent:0" o:hralign="center" o:hrstd="t" o:hr="t" fillcolor="#a0a0a0" stroked="f"/>
        </w:pict>
      </w:r>
    </w:p>
    <w:p w14:paraId="4E046933" w14:textId="77777777" w:rsidR="003D7F08" w:rsidRPr="00414B71" w:rsidRDefault="003D7F08">
      <w:pPr>
        <w:rPr>
          <w:rFonts w:ascii="Arial" w:hAnsi="Arial" w:cs="Arial"/>
          <w:b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096"/>
      </w:tblGrid>
      <w:tr w:rsidR="00B241F3" w:rsidRPr="00A32AD9" w14:paraId="555EC8C7" w14:textId="77777777" w:rsidTr="00534CC2">
        <w:trPr>
          <w:jc w:val="center"/>
        </w:trPr>
        <w:tc>
          <w:tcPr>
            <w:tcW w:w="10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14:paraId="1A449D99" w14:textId="291C5660" w:rsidR="00B241F3" w:rsidRPr="00A32AD9" w:rsidRDefault="003A5D51" w:rsidP="00A401AD">
            <w:pPr>
              <w:rPr>
                <w:rFonts w:ascii="Calibri" w:hAnsi="Calibri"/>
                <w:b/>
                <w:bCs/>
              </w:rPr>
            </w:pPr>
            <w:r w:rsidRPr="00A32AD9">
              <w:rPr>
                <w:rFonts w:ascii="Calibri" w:hAnsi="Calibri"/>
                <w:b/>
                <w:bCs/>
              </w:rPr>
              <w:t>APPLICANT CONTACT DE</w:t>
            </w:r>
            <w:r w:rsidR="006502D2" w:rsidRPr="00A32AD9">
              <w:rPr>
                <w:rFonts w:ascii="Calibri" w:hAnsi="Calibri"/>
                <w:b/>
                <w:bCs/>
              </w:rPr>
              <w:t xml:space="preserve">TAILS </w:t>
            </w:r>
          </w:p>
        </w:tc>
      </w:tr>
    </w:tbl>
    <w:p w14:paraId="30495E19" w14:textId="77777777" w:rsidR="00B241F3" w:rsidRPr="00414B71" w:rsidRDefault="00B241F3">
      <w:pPr>
        <w:rPr>
          <w:rFonts w:ascii="Calibri" w:hAnsi="Calibri" w:cs="Arial"/>
          <w:b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3257"/>
        <w:gridCol w:w="356"/>
        <w:gridCol w:w="949"/>
        <w:gridCol w:w="3782"/>
      </w:tblGrid>
      <w:tr w:rsidR="00D96C80" w:rsidRPr="002D59F0" w14:paraId="38021B3C" w14:textId="77777777" w:rsidTr="00534CC2">
        <w:trPr>
          <w:jc w:val="center"/>
        </w:trPr>
        <w:tc>
          <w:tcPr>
            <w:tcW w:w="1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ABBCD4" w14:textId="77777777" w:rsidR="00D96C80" w:rsidRPr="002D59F0" w:rsidRDefault="00D96C80" w:rsidP="007B6D1F">
            <w:pPr>
              <w:rPr>
                <w:rFonts w:ascii="Calibri" w:hAnsi="Calibri"/>
              </w:rPr>
            </w:pPr>
            <w:r w:rsidRPr="002D59F0">
              <w:rPr>
                <w:rFonts w:ascii="Calibri" w:hAnsi="Calibri" w:cs="Arial"/>
              </w:rPr>
              <w:t>Name</w:t>
            </w:r>
          </w:p>
        </w:tc>
        <w:tc>
          <w:tcPr>
            <w:tcW w:w="8344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7B908" w14:textId="77777777" w:rsidR="00D96C80" w:rsidRPr="002D59F0" w:rsidRDefault="00D96C80" w:rsidP="007B6D1F">
            <w:pPr>
              <w:rPr>
                <w:rFonts w:ascii="Calibri" w:hAnsi="Calibri"/>
              </w:rPr>
            </w:pPr>
          </w:p>
        </w:tc>
      </w:tr>
      <w:tr w:rsidR="00B241F3" w:rsidRPr="002D59F0" w14:paraId="59449309" w14:textId="77777777" w:rsidTr="00534CC2">
        <w:trPr>
          <w:jc w:val="center"/>
        </w:trPr>
        <w:tc>
          <w:tcPr>
            <w:tcW w:w="10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DB9088" w14:textId="77777777" w:rsidR="00B241F3" w:rsidRPr="002D59F0" w:rsidRDefault="00B241F3" w:rsidP="007B6D1F">
            <w:pPr>
              <w:rPr>
                <w:rFonts w:ascii="Calibri" w:hAnsi="Calibri"/>
              </w:rPr>
            </w:pPr>
          </w:p>
        </w:tc>
      </w:tr>
      <w:tr w:rsidR="00D96C80" w:rsidRPr="002D59F0" w14:paraId="3607D482" w14:textId="77777777" w:rsidTr="00534CC2">
        <w:trPr>
          <w:jc w:val="center"/>
        </w:trPr>
        <w:tc>
          <w:tcPr>
            <w:tcW w:w="17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6C9B41C" w14:textId="77777777" w:rsidR="00D96C80" w:rsidRPr="002D59F0" w:rsidRDefault="00D96C80" w:rsidP="007B6D1F">
            <w:pPr>
              <w:rPr>
                <w:rFonts w:ascii="Calibri" w:hAnsi="Calibri" w:cs="Arial"/>
              </w:rPr>
            </w:pPr>
            <w:r w:rsidRPr="002D59F0">
              <w:rPr>
                <w:rFonts w:ascii="Calibri" w:hAnsi="Calibri" w:cs="Arial"/>
              </w:rPr>
              <w:t>Address</w:t>
            </w:r>
          </w:p>
          <w:p w14:paraId="730F68F7" w14:textId="77777777" w:rsidR="00D96C80" w:rsidRPr="002D59F0" w:rsidRDefault="00D96C80" w:rsidP="007B6D1F">
            <w:pPr>
              <w:rPr>
                <w:rFonts w:ascii="Calibri" w:hAnsi="Calibri"/>
              </w:rPr>
            </w:pPr>
          </w:p>
        </w:tc>
        <w:tc>
          <w:tcPr>
            <w:tcW w:w="8344" w:type="dxa"/>
            <w:gridSpan w:val="4"/>
            <w:shd w:val="clear" w:color="auto" w:fill="auto"/>
          </w:tcPr>
          <w:p w14:paraId="612A212A" w14:textId="77777777" w:rsidR="00D96C80" w:rsidRDefault="00D96C80" w:rsidP="007B6D1F">
            <w:pPr>
              <w:rPr>
                <w:rFonts w:ascii="Calibri" w:hAnsi="Calibri"/>
              </w:rPr>
            </w:pPr>
          </w:p>
          <w:p w14:paraId="4C896407" w14:textId="77777777" w:rsidR="002675C6" w:rsidRDefault="002675C6" w:rsidP="007B6D1F">
            <w:pPr>
              <w:rPr>
                <w:rFonts w:ascii="Calibri" w:hAnsi="Calibri"/>
              </w:rPr>
            </w:pPr>
          </w:p>
          <w:p w14:paraId="313AC0EB" w14:textId="284725FF" w:rsidR="002675C6" w:rsidRPr="002D59F0" w:rsidRDefault="002675C6" w:rsidP="007B6D1F">
            <w:pPr>
              <w:rPr>
                <w:rFonts w:ascii="Calibri" w:hAnsi="Calibri"/>
              </w:rPr>
            </w:pPr>
          </w:p>
        </w:tc>
      </w:tr>
      <w:tr w:rsidR="002D59F0" w:rsidRPr="002D59F0" w14:paraId="2D315D51" w14:textId="77777777" w:rsidTr="00534CC2">
        <w:trPr>
          <w:jc w:val="center"/>
        </w:trPr>
        <w:tc>
          <w:tcPr>
            <w:tcW w:w="179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5705099" w14:textId="494706EA" w:rsidR="00D96C80" w:rsidRPr="002D59F0" w:rsidRDefault="00E347BF" w:rsidP="007B6D1F">
            <w:p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P</w:t>
            </w:r>
            <w:r w:rsidR="00D96C80" w:rsidRPr="002D59F0">
              <w:rPr>
                <w:rFonts w:ascii="Calibri" w:hAnsi="Calibri" w:cs="Arial"/>
              </w:rPr>
              <w:t>hone</w:t>
            </w:r>
          </w:p>
        </w:tc>
        <w:tc>
          <w:tcPr>
            <w:tcW w:w="3257" w:type="dxa"/>
            <w:tcBorders>
              <w:right w:val="single" w:sz="4" w:space="0" w:color="auto"/>
            </w:tcBorders>
            <w:shd w:val="clear" w:color="auto" w:fill="auto"/>
          </w:tcPr>
          <w:p w14:paraId="20D0E177" w14:textId="77777777" w:rsidR="00D96C80" w:rsidRPr="002D59F0" w:rsidRDefault="00D96C80" w:rsidP="007B6D1F">
            <w:pPr>
              <w:rPr>
                <w:rFonts w:ascii="Calibri" w:hAnsi="Calibri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664A95" w14:textId="77777777" w:rsidR="00D96C80" w:rsidRPr="002D59F0" w:rsidRDefault="00D96C80" w:rsidP="007B6D1F">
            <w:pPr>
              <w:rPr>
                <w:rFonts w:ascii="Calibri" w:hAnsi="Calibri"/>
              </w:rPr>
            </w:pPr>
          </w:p>
        </w:tc>
        <w:tc>
          <w:tcPr>
            <w:tcW w:w="949" w:type="dxa"/>
            <w:tcBorders>
              <w:left w:val="nil"/>
              <w:bottom w:val="nil"/>
            </w:tcBorders>
            <w:shd w:val="clear" w:color="auto" w:fill="auto"/>
          </w:tcPr>
          <w:p w14:paraId="5747DA05" w14:textId="77777777" w:rsidR="00D96C80" w:rsidRPr="002D59F0" w:rsidRDefault="00D96C80" w:rsidP="007B6D1F">
            <w:pPr>
              <w:rPr>
                <w:rFonts w:ascii="Calibri" w:hAnsi="Calibri"/>
              </w:rPr>
            </w:pPr>
            <w:r w:rsidRPr="002D59F0">
              <w:rPr>
                <w:rFonts w:ascii="Calibri" w:hAnsi="Calibri" w:cs="Arial"/>
              </w:rPr>
              <w:t>E-mail</w:t>
            </w:r>
          </w:p>
        </w:tc>
        <w:tc>
          <w:tcPr>
            <w:tcW w:w="3782" w:type="dxa"/>
            <w:shd w:val="clear" w:color="auto" w:fill="auto"/>
          </w:tcPr>
          <w:p w14:paraId="7A83CBE1" w14:textId="77777777" w:rsidR="00D96C80" w:rsidRPr="002D59F0" w:rsidRDefault="00D96C80" w:rsidP="007B6D1F">
            <w:pPr>
              <w:rPr>
                <w:rFonts w:ascii="Calibri" w:hAnsi="Calibri"/>
              </w:rPr>
            </w:pPr>
          </w:p>
        </w:tc>
      </w:tr>
    </w:tbl>
    <w:p w14:paraId="59D5B987" w14:textId="77777777" w:rsidR="00D96C80" w:rsidRPr="00414B71" w:rsidRDefault="00D96C80" w:rsidP="00D96C80">
      <w:pPr>
        <w:rPr>
          <w:rFonts w:ascii="Calibri" w:hAnsi="Calibri" w:cs="Arial"/>
          <w:b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873"/>
      </w:tblGrid>
      <w:tr w:rsidR="00C5214C" w:rsidRPr="002D59F0" w14:paraId="4F3E3829" w14:textId="77777777" w:rsidTr="00E347BF">
        <w:trPr>
          <w:jc w:val="center"/>
        </w:trPr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6D0137" w14:textId="46681829" w:rsidR="00C5214C" w:rsidRPr="00E347BF" w:rsidRDefault="00C5214C" w:rsidP="00E6551B">
            <w:pPr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 w:cs="Arial"/>
              </w:rPr>
              <w:t>ORCID Number</w:t>
            </w:r>
            <w:r w:rsidR="00E347BF">
              <w:rPr>
                <w:rFonts w:ascii="Calibri" w:hAnsi="Calibri" w:cs="Arial"/>
              </w:rPr>
              <w:t xml:space="preserve"> (</w:t>
            </w:r>
            <w:r w:rsidR="00E347BF">
              <w:rPr>
                <w:rFonts w:ascii="Calibri" w:hAnsi="Calibri" w:cs="Arial"/>
                <w:i/>
                <w:iCs/>
              </w:rPr>
              <w:t>if available)</w:t>
            </w:r>
          </w:p>
        </w:tc>
        <w:tc>
          <w:tcPr>
            <w:tcW w:w="687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D493FE" w14:textId="77777777" w:rsidR="00C5214C" w:rsidRPr="002D59F0" w:rsidRDefault="00C5214C" w:rsidP="00E6551B">
            <w:pPr>
              <w:rPr>
                <w:rFonts w:ascii="Calibri" w:hAnsi="Calibri"/>
              </w:rPr>
            </w:pPr>
          </w:p>
        </w:tc>
      </w:tr>
    </w:tbl>
    <w:p w14:paraId="773B465B" w14:textId="77777777" w:rsidR="00B241F3" w:rsidRDefault="00B241F3" w:rsidP="00D96C80">
      <w:pPr>
        <w:rPr>
          <w:rFonts w:ascii="Calibri" w:hAnsi="Calibri" w:cs="Arial"/>
          <w:b/>
        </w:rPr>
      </w:pPr>
    </w:p>
    <w:p w14:paraId="5938E903" w14:textId="77777777" w:rsidR="00C443D1" w:rsidRPr="00414B71" w:rsidRDefault="00C443D1" w:rsidP="00D96C80">
      <w:pPr>
        <w:rPr>
          <w:rFonts w:ascii="Calibri" w:hAnsi="Calibri" w:cs="Arial"/>
          <w:b/>
        </w:rPr>
      </w:pPr>
    </w:p>
    <w:tbl>
      <w:tblPr>
        <w:tblW w:w="10201" w:type="dxa"/>
        <w:jc w:val="center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201"/>
      </w:tblGrid>
      <w:tr w:rsidR="00B241F3" w:rsidRPr="00414B71" w14:paraId="039DF889" w14:textId="77777777" w:rsidTr="00534CC2">
        <w:trPr>
          <w:trHeight w:val="189"/>
          <w:jc w:val="center"/>
        </w:trPr>
        <w:tc>
          <w:tcPr>
            <w:tcW w:w="10201" w:type="dxa"/>
            <w:tcBorders>
              <w:bottom w:val="single" w:sz="4" w:space="0" w:color="auto"/>
            </w:tcBorders>
            <w:shd w:val="clear" w:color="auto" w:fill="D9D9D9"/>
          </w:tcPr>
          <w:p w14:paraId="38071ADA" w14:textId="7E6F5A7E" w:rsidR="00B241F3" w:rsidRPr="00414B71" w:rsidRDefault="00B241F3" w:rsidP="00534CC2">
            <w:pPr>
              <w:rPr>
                <w:rFonts w:ascii="Calibri" w:hAnsi="Calibri" w:cs="Arial"/>
                <w:b/>
                <w:bCs/>
                <w:caps/>
              </w:rPr>
            </w:pPr>
            <w:r w:rsidRPr="00414B71">
              <w:rPr>
                <w:rFonts w:ascii="Calibri" w:hAnsi="Calibri" w:cs="Arial"/>
                <w:caps/>
              </w:rPr>
              <w:br w:type="page"/>
            </w:r>
            <w:r w:rsidRPr="00414B71">
              <w:rPr>
                <w:rFonts w:ascii="Calibri" w:hAnsi="Calibri" w:cs="Arial"/>
                <w:b/>
                <w:bCs/>
                <w:caps/>
              </w:rPr>
              <w:br w:type="page"/>
            </w:r>
            <w:r w:rsidR="0043264A">
              <w:rPr>
                <w:rFonts w:ascii="Calibri" w:hAnsi="Calibri" w:cs="Arial"/>
                <w:b/>
                <w:bCs/>
                <w:caps/>
              </w:rPr>
              <w:t xml:space="preserve">education and employment details </w:t>
            </w:r>
          </w:p>
        </w:tc>
      </w:tr>
    </w:tbl>
    <w:p w14:paraId="5E54635A" w14:textId="77777777" w:rsidR="00B241F3" w:rsidRPr="00414B71" w:rsidRDefault="00B241F3" w:rsidP="00D96C80">
      <w:pPr>
        <w:rPr>
          <w:rFonts w:ascii="Calibri" w:hAnsi="Calibri" w:cs="Arial"/>
          <w:b/>
        </w:rPr>
      </w:pPr>
    </w:p>
    <w:tbl>
      <w:tblPr>
        <w:tblW w:w="10239" w:type="dxa"/>
        <w:jc w:val="center"/>
        <w:tblLayout w:type="fixed"/>
        <w:tblLook w:val="0000" w:firstRow="0" w:lastRow="0" w:firstColumn="0" w:lastColumn="0" w:noHBand="0" w:noVBand="0"/>
      </w:tblPr>
      <w:tblGrid>
        <w:gridCol w:w="1980"/>
        <w:gridCol w:w="8259"/>
      </w:tblGrid>
      <w:tr w:rsidR="00B241F3" w:rsidRPr="00414B71" w14:paraId="64E06F6C" w14:textId="77777777" w:rsidTr="00534CC2">
        <w:trPr>
          <w:trHeight w:val="310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14:paraId="66746DC0" w14:textId="77777777" w:rsidR="00B241F3" w:rsidRPr="00414B71" w:rsidRDefault="00B241F3" w:rsidP="007B6D1F">
            <w:pPr>
              <w:rPr>
                <w:rFonts w:ascii="Calibri" w:hAnsi="Calibri" w:cs="Arial"/>
                <w:b/>
              </w:rPr>
            </w:pPr>
            <w:r w:rsidRPr="00414B71">
              <w:rPr>
                <w:rFonts w:ascii="Calibri" w:hAnsi="Calibri" w:cs="Arial"/>
                <w:b/>
              </w:rPr>
              <w:t>Nationality: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5AD5" w14:textId="77777777" w:rsidR="00B241F3" w:rsidRPr="00414B71" w:rsidRDefault="00B241F3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Pr="00414B71">
              <w:rPr>
                <w:rFonts w:ascii="Calibri" w:hAnsi="Calibri" w:cs="Arial"/>
              </w:rPr>
              <w:instrText xml:space="preserve"> FORMTEXT __</w:instrText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</w:tr>
      <w:tr w:rsidR="00D96C80" w:rsidRPr="00414B71" w14:paraId="00437B38" w14:textId="77777777" w:rsidTr="00534CC2">
        <w:trPr>
          <w:cantSplit/>
          <w:jc w:val="center"/>
        </w:trPr>
        <w:tc>
          <w:tcPr>
            <w:tcW w:w="10239" w:type="dxa"/>
            <w:gridSpan w:val="2"/>
          </w:tcPr>
          <w:p w14:paraId="111F7E78" w14:textId="77777777"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</w:tbl>
    <w:p w14:paraId="0D898A30" w14:textId="77777777" w:rsidR="00B241F3" w:rsidRDefault="00B241F3" w:rsidP="00D96C80">
      <w:pPr>
        <w:rPr>
          <w:rFonts w:ascii="Calibri" w:hAnsi="Calibri"/>
          <w:b/>
        </w:rPr>
      </w:pPr>
    </w:p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1975"/>
        <w:gridCol w:w="2917"/>
        <w:gridCol w:w="3147"/>
        <w:gridCol w:w="177"/>
      </w:tblGrid>
      <w:tr w:rsidR="00ED02FE" w:rsidRPr="00414B71" w14:paraId="284FE24D" w14:textId="77777777" w:rsidTr="00ED02FE">
        <w:trPr>
          <w:cantSplit/>
          <w:jc w:val="center"/>
        </w:trPr>
        <w:tc>
          <w:tcPr>
            <w:tcW w:w="10059" w:type="dxa"/>
            <w:gridSpan w:val="5"/>
          </w:tcPr>
          <w:p w14:paraId="025BAFA5" w14:textId="77777777" w:rsidR="00ED02FE" w:rsidRDefault="00ED02FE" w:rsidP="00E6551B">
            <w:pPr>
              <w:rPr>
                <w:rFonts w:ascii="Calibri" w:hAnsi="Calibri" w:cs="Arial"/>
                <w:b/>
              </w:rPr>
            </w:pPr>
            <w:r w:rsidRPr="00414B71">
              <w:rPr>
                <w:rFonts w:ascii="Calibri" w:hAnsi="Calibri" w:cs="Arial"/>
                <w:b/>
              </w:rPr>
              <w:t>Education:</w:t>
            </w:r>
          </w:p>
          <w:p w14:paraId="782115D7" w14:textId="3986A4CF" w:rsidR="002675C6" w:rsidRPr="002675C6" w:rsidRDefault="002675C6" w:rsidP="00E6551B">
            <w:pPr>
              <w:rPr>
                <w:rFonts w:ascii="Calibri" w:hAnsi="Calibri" w:cs="Arial"/>
                <w:b/>
                <w:i/>
                <w:iCs/>
              </w:rPr>
            </w:pPr>
            <w:r>
              <w:rPr>
                <w:rFonts w:ascii="Calibri" w:hAnsi="Calibri" w:cs="Arial"/>
                <w:b/>
                <w:i/>
                <w:iCs/>
              </w:rPr>
              <w:t xml:space="preserve">List your </w:t>
            </w:r>
            <w:r w:rsidR="00C765E7">
              <w:rPr>
                <w:rFonts w:ascii="Calibri" w:hAnsi="Calibri" w:cs="Arial"/>
                <w:b/>
                <w:i/>
                <w:iCs/>
              </w:rPr>
              <w:t xml:space="preserve">academic degrees from most recent to first </w:t>
            </w:r>
          </w:p>
        </w:tc>
      </w:tr>
      <w:tr w:rsidR="00ED02FE" w:rsidRPr="00414B71" w14:paraId="4DEB01A7" w14:textId="77777777" w:rsidTr="00ED02FE">
        <w:trPr>
          <w:cantSplit/>
          <w:jc w:val="center"/>
        </w:trPr>
        <w:tc>
          <w:tcPr>
            <w:tcW w:w="10059" w:type="dxa"/>
            <w:gridSpan w:val="5"/>
          </w:tcPr>
          <w:p w14:paraId="1BA96DEE" w14:textId="77777777" w:rsidR="00ED02FE" w:rsidRPr="00ED02FE" w:rsidRDefault="00ED02FE" w:rsidP="00E6551B">
            <w:pPr>
              <w:rPr>
                <w:rFonts w:ascii="Calibri" w:hAnsi="Calibri" w:cs="Arial"/>
                <w:b/>
              </w:rPr>
            </w:pPr>
          </w:p>
        </w:tc>
      </w:tr>
      <w:tr w:rsidR="00ED02FE" w:rsidRPr="00414B71" w14:paraId="457A47CF" w14:textId="77777777" w:rsidTr="002675C6">
        <w:trPr>
          <w:gridAfter w:val="1"/>
          <w:wAfter w:w="177" w:type="dxa"/>
          <w:cantSplit/>
          <w:trHeight w:val="2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345E" w14:textId="5407D22D" w:rsidR="00ED02FE" w:rsidRPr="00414B71" w:rsidRDefault="00ED02FE" w:rsidP="00E6551B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Date</w:t>
            </w:r>
            <w:r w:rsidR="002675C6">
              <w:rPr>
                <w:rFonts w:ascii="Calibri" w:hAnsi="Calibri" w:cs="Arial"/>
              </w:rPr>
              <w:t xml:space="preserve"> Received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4C5AE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Degree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5B49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Subject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C667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University/Institution</w:t>
            </w:r>
          </w:p>
        </w:tc>
      </w:tr>
      <w:tr w:rsidR="00ED02FE" w:rsidRPr="00414B71" w14:paraId="523D1215" w14:textId="77777777" w:rsidTr="002675C6">
        <w:trPr>
          <w:gridAfter w:val="1"/>
          <w:wAfter w:w="177" w:type="dxa"/>
          <w:cantSplit/>
          <w:trHeight w:val="35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980D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3258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2B1E" w14:textId="7D6D6DB7" w:rsidR="00C765E7" w:rsidRPr="00414B71" w:rsidRDefault="00C765E7" w:rsidP="00E6551B">
            <w:pPr>
              <w:rPr>
                <w:rFonts w:ascii="Calibri" w:hAnsi="Calibri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ECE0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</w:tr>
      <w:tr w:rsidR="00ED02FE" w:rsidRPr="00414B71" w14:paraId="4681F362" w14:textId="77777777" w:rsidTr="002675C6">
        <w:trPr>
          <w:gridAfter w:val="1"/>
          <w:wAfter w:w="177" w:type="dxa"/>
          <w:cantSplit/>
          <w:trHeight w:val="34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9F20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4CE3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9E7E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358B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</w:tr>
      <w:tr w:rsidR="00ED02FE" w:rsidRPr="00414B71" w14:paraId="5AE244DE" w14:textId="77777777" w:rsidTr="002675C6">
        <w:trPr>
          <w:gridAfter w:val="1"/>
          <w:wAfter w:w="177" w:type="dxa"/>
          <w:cantSplit/>
          <w:trHeight w:val="35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C0EF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4B7F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33B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D2D7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</w:tr>
      <w:tr w:rsidR="00ED02FE" w:rsidRPr="00414B71" w14:paraId="11E44CDD" w14:textId="77777777" w:rsidTr="002675C6">
        <w:trPr>
          <w:gridAfter w:val="1"/>
          <w:wAfter w:w="177" w:type="dxa"/>
          <w:cantSplit/>
          <w:trHeight w:val="34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CC6B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018E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98E1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9F9F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</w:tr>
      <w:tr w:rsidR="00ED02FE" w:rsidRPr="00414B71" w14:paraId="6CAAA133" w14:textId="77777777" w:rsidTr="002675C6">
        <w:trPr>
          <w:gridAfter w:val="1"/>
          <w:wAfter w:w="177" w:type="dxa"/>
          <w:cantSplit/>
          <w:trHeight w:val="34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734D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9F2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DE4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E76A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</w:tr>
      <w:tr w:rsidR="00ED02FE" w:rsidRPr="00414B71" w14:paraId="71008FCF" w14:textId="77777777" w:rsidTr="002675C6">
        <w:trPr>
          <w:gridAfter w:val="1"/>
          <w:wAfter w:w="177" w:type="dxa"/>
          <w:cantSplit/>
          <w:trHeight w:val="341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1D9B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BBB7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57B6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C140" w14:textId="77777777" w:rsidR="00ED02FE" w:rsidRPr="00414B71" w:rsidRDefault="00ED02FE" w:rsidP="00E6551B">
            <w:pPr>
              <w:rPr>
                <w:rFonts w:ascii="Calibri" w:hAnsi="Calibri" w:cs="Arial"/>
              </w:rPr>
            </w:pPr>
          </w:p>
        </w:tc>
      </w:tr>
    </w:tbl>
    <w:p w14:paraId="67173CAB" w14:textId="77777777" w:rsidR="0002474C" w:rsidRDefault="0002474C">
      <w:r>
        <w:br w:type="page"/>
      </w:r>
    </w:p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2596"/>
        <w:gridCol w:w="3330"/>
        <w:gridCol w:w="4133"/>
      </w:tblGrid>
      <w:tr w:rsidR="00A33029" w:rsidRPr="00414B71" w14:paraId="09BBF2AE" w14:textId="77777777" w:rsidTr="00ED02FE">
        <w:trPr>
          <w:cantSplit/>
          <w:jc w:val="center"/>
        </w:trPr>
        <w:tc>
          <w:tcPr>
            <w:tcW w:w="10059" w:type="dxa"/>
            <w:gridSpan w:val="3"/>
          </w:tcPr>
          <w:p w14:paraId="2EF4ED39" w14:textId="09C1B1BF" w:rsidR="00E452E1" w:rsidRDefault="00E452E1" w:rsidP="001740D3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Work Experience</w:t>
            </w:r>
          </w:p>
          <w:p w14:paraId="52C1B718" w14:textId="77777777" w:rsidR="00E452E1" w:rsidRDefault="00E452E1" w:rsidP="001740D3">
            <w:pPr>
              <w:rPr>
                <w:rFonts w:ascii="Calibri" w:hAnsi="Calibri" w:cs="Arial"/>
                <w:b/>
              </w:rPr>
            </w:pPr>
          </w:p>
          <w:p w14:paraId="7087184B" w14:textId="5287632F" w:rsidR="00A33029" w:rsidRPr="00414B71" w:rsidRDefault="00A33029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Current employment</w:t>
            </w:r>
            <w:r w:rsidRPr="00414B71">
              <w:rPr>
                <w:rFonts w:ascii="Calibri" w:hAnsi="Calibri" w:cs="Arial"/>
                <w:b/>
              </w:rPr>
              <w:t>:</w:t>
            </w:r>
          </w:p>
        </w:tc>
      </w:tr>
      <w:tr w:rsidR="00A33029" w:rsidRPr="00414B71" w14:paraId="72E91B1F" w14:textId="77777777" w:rsidTr="00ED02FE">
        <w:trPr>
          <w:cantSplit/>
          <w:trHeight w:val="314"/>
          <w:jc w:val="center"/>
        </w:trPr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0A59B363" w14:textId="03C9E52C" w:rsidR="00A33029" w:rsidRPr="00A33029" w:rsidRDefault="007642A8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Position (Title)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9CF4" w14:textId="77777777" w:rsidR="00A33029" w:rsidRPr="00414B71" w:rsidRDefault="00A33029" w:rsidP="001740D3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Pr="00414B71">
              <w:rPr>
                <w:rFonts w:ascii="Calibri" w:hAnsi="Calibri" w:cs="Arial"/>
              </w:rPr>
              <w:instrText xml:space="preserve"> FORMTEXT __</w:instrText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</w:tr>
      <w:tr w:rsidR="00FA2C2C" w:rsidRPr="00414B71" w14:paraId="462730A6" w14:textId="77777777" w:rsidTr="00ED02FE">
        <w:trPr>
          <w:cantSplit/>
          <w:trHeight w:val="314"/>
          <w:jc w:val="center"/>
        </w:trPr>
        <w:tc>
          <w:tcPr>
            <w:tcW w:w="2596" w:type="dxa"/>
            <w:tcBorders>
              <w:right w:val="single" w:sz="4" w:space="0" w:color="auto"/>
            </w:tcBorders>
            <w:vAlign w:val="center"/>
          </w:tcPr>
          <w:p w14:paraId="73C27656" w14:textId="5CB90C5F" w:rsidR="00FA2C2C" w:rsidRPr="00A33029" w:rsidRDefault="00E452E1" w:rsidP="001740D3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Name of </w:t>
            </w:r>
            <w:r w:rsidR="00F5313B">
              <w:rPr>
                <w:rFonts w:ascii="Calibri" w:hAnsi="Calibri" w:cs="Arial"/>
              </w:rPr>
              <w:t>E</w:t>
            </w:r>
            <w:r w:rsidR="00FA2C2C">
              <w:rPr>
                <w:rFonts w:ascii="Calibri" w:hAnsi="Calibri" w:cs="Arial"/>
              </w:rPr>
              <w:t>mployer</w:t>
            </w:r>
          </w:p>
        </w:tc>
        <w:tc>
          <w:tcPr>
            <w:tcW w:w="7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A7AC" w14:textId="77777777" w:rsidR="00FA2C2C" w:rsidRPr="00414B71" w:rsidRDefault="00FA2C2C" w:rsidP="001740D3">
            <w:pPr>
              <w:rPr>
                <w:rFonts w:ascii="Calibri" w:hAnsi="Calibri" w:cs="Arial"/>
              </w:rPr>
            </w:pPr>
          </w:p>
        </w:tc>
      </w:tr>
      <w:tr w:rsidR="00A33029" w:rsidRPr="00414B71" w14:paraId="4B140409" w14:textId="77777777" w:rsidTr="00ED02FE">
        <w:trPr>
          <w:cantSplit/>
          <w:trHeight w:val="291"/>
          <w:jc w:val="center"/>
        </w:trPr>
        <w:tc>
          <w:tcPr>
            <w:tcW w:w="5926" w:type="dxa"/>
            <w:gridSpan w:val="2"/>
            <w:tcBorders>
              <w:right w:val="single" w:sz="4" w:space="0" w:color="auto"/>
            </w:tcBorders>
            <w:vAlign w:val="center"/>
          </w:tcPr>
          <w:p w14:paraId="68822EDD" w14:textId="77777777" w:rsidR="00A33029" w:rsidRPr="00414B71" w:rsidRDefault="00A33029" w:rsidP="001740D3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 xml:space="preserve">Date of appointment: 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B6F7" w14:textId="77777777" w:rsidR="00A33029" w:rsidRPr="00414B71" w:rsidRDefault="00A33029" w:rsidP="001740D3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fldChar w:fldCharType="begin"/>
            </w:r>
            <w:r w:rsidRPr="00414B71">
              <w:rPr>
                <w:rFonts w:ascii="Calibri" w:hAnsi="Calibri" w:cs="Arial"/>
              </w:rPr>
              <w:instrText xml:space="preserve"> FORMTEXT __</w:instrText>
            </w:r>
            <w:r w:rsidR="00000000">
              <w:rPr>
                <w:rFonts w:ascii="Calibri" w:hAnsi="Calibri" w:cs="Arial"/>
              </w:rPr>
              <w:fldChar w:fldCharType="separate"/>
            </w:r>
            <w:r w:rsidRPr="00414B71">
              <w:rPr>
                <w:rFonts w:ascii="Calibri" w:hAnsi="Calibri" w:cs="Arial"/>
              </w:rPr>
              <w:fldChar w:fldCharType="end"/>
            </w:r>
          </w:p>
        </w:tc>
      </w:tr>
    </w:tbl>
    <w:p w14:paraId="4E1B7F97" w14:textId="77777777" w:rsidR="00A33029" w:rsidRPr="00414B71" w:rsidRDefault="00A33029" w:rsidP="00D96C80">
      <w:pPr>
        <w:rPr>
          <w:rFonts w:ascii="Calibri" w:hAnsi="Calibri"/>
          <w:b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119"/>
        <w:gridCol w:w="2835"/>
        <w:gridCol w:w="4247"/>
      </w:tblGrid>
      <w:tr w:rsidR="00B241F3" w:rsidRPr="00414B71" w14:paraId="7A2132B1" w14:textId="77777777" w:rsidTr="00E452E1">
        <w:trPr>
          <w:cantSplit/>
          <w:jc w:val="center"/>
        </w:trPr>
        <w:tc>
          <w:tcPr>
            <w:tcW w:w="5954" w:type="dxa"/>
            <w:gridSpan w:val="2"/>
          </w:tcPr>
          <w:p w14:paraId="0FFA9B9A" w14:textId="77777777" w:rsidR="00B241F3" w:rsidRPr="00414B71" w:rsidRDefault="00414B71" w:rsidP="00A401AD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Previous employment</w:t>
            </w:r>
            <w:r w:rsidR="00B241F3" w:rsidRPr="00414B71">
              <w:rPr>
                <w:rFonts w:ascii="Calibri" w:hAnsi="Calibri" w:cs="Arial"/>
                <w:b/>
              </w:rPr>
              <w:t xml:space="preserve">: </w:t>
            </w:r>
          </w:p>
        </w:tc>
        <w:tc>
          <w:tcPr>
            <w:tcW w:w="4247" w:type="dxa"/>
          </w:tcPr>
          <w:p w14:paraId="1C300AF6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 w14:paraId="070A1CB1" w14:textId="77777777" w:rsidTr="00534CC2">
        <w:trPr>
          <w:trHeight w:hRule="exact" w:val="120"/>
          <w:jc w:val="center"/>
        </w:trPr>
        <w:tc>
          <w:tcPr>
            <w:tcW w:w="10201" w:type="dxa"/>
            <w:gridSpan w:val="3"/>
          </w:tcPr>
          <w:p w14:paraId="66A29A66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 w14:paraId="266EFF08" w14:textId="77777777" w:rsidTr="00C1778D">
        <w:trPr>
          <w:cantSplit/>
          <w:trHeight w:val="13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596A" w14:textId="7631FC6B" w:rsidR="00B241F3" w:rsidRPr="00414B71" w:rsidRDefault="00B241F3" w:rsidP="00A401AD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Dates</w:t>
            </w:r>
            <w:r w:rsidR="00E452E1">
              <w:rPr>
                <w:rFonts w:ascii="Calibri" w:hAnsi="Calibri" w:cs="Arial"/>
              </w:rPr>
              <w:t xml:space="preserve"> employed (</w:t>
            </w:r>
            <w:r w:rsidR="00C1778D">
              <w:rPr>
                <w:rFonts w:ascii="Calibri" w:hAnsi="Calibri" w:cs="Arial"/>
              </w:rPr>
              <w:t xml:space="preserve">Month </w:t>
            </w:r>
            <w:proofErr w:type="gramStart"/>
            <w:r w:rsidR="00C1778D">
              <w:rPr>
                <w:rFonts w:ascii="Calibri" w:hAnsi="Calibri" w:cs="Arial"/>
              </w:rPr>
              <w:t>and  year</w:t>
            </w:r>
            <w:proofErr w:type="gramEnd"/>
            <w:r w:rsidR="00C1778D">
              <w:rPr>
                <w:rFonts w:ascii="Calibri" w:hAnsi="Calibri" w:cs="Aria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20A4E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</w:rPr>
              <w:t>Position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212A" w14:textId="49A3ECF2" w:rsidR="00B241F3" w:rsidRPr="00414B71" w:rsidRDefault="0002474C" w:rsidP="00A401A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Employer name </w:t>
            </w:r>
          </w:p>
        </w:tc>
      </w:tr>
      <w:tr w:rsidR="00B241F3" w:rsidRPr="00414B71" w14:paraId="415D7B6B" w14:textId="77777777" w:rsidTr="00C1778D">
        <w:trPr>
          <w:cantSplit/>
          <w:trHeight w:val="33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A748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32AC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CF32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 w14:paraId="369134C4" w14:textId="77777777" w:rsidTr="00C1778D">
        <w:trPr>
          <w:cantSplit/>
          <w:trHeight w:val="3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91F0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6466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9072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 w14:paraId="1E0931FA" w14:textId="77777777" w:rsidTr="00C1778D">
        <w:trPr>
          <w:cantSplit/>
          <w:trHeight w:val="33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0463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B38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638F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 w14:paraId="1EF3FB84" w14:textId="77777777" w:rsidTr="00C1778D">
        <w:trPr>
          <w:cantSplit/>
          <w:trHeight w:val="3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132B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402C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B2E0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  <w:tr w:rsidR="00B241F3" w:rsidRPr="00414B71" w14:paraId="2302321D" w14:textId="77777777" w:rsidTr="00C1778D">
        <w:trPr>
          <w:cantSplit/>
          <w:trHeight w:val="336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BD04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EF8E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2820" w14:textId="77777777" w:rsidR="00B241F3" w:rsidRPr="00414B71" w:rsidRDefault="00B241F3" w:rsidP="00A401AD">
            <w:pPr>
              <w:rPr>
                <w:rFonts w:ascii="Calibri" w:hAnsi="Calibri" w:cs="Arial"/>
              </w:rPr>
            </w:pPr>
          </w:p>
        </w:tc>
      </w:tr>
    </w:tbl>
    <w:p w14:paraId="264937E3" w14:textId="77777777" w:rsidR="00D96C80" w:rsidRPr="00414B71" w:rsidRDefault="00D96C80" w:rsidP="00D96C80">
      <w:pPr>
        <w:rPr>
          <w:rFonts w:ascii="Calibri" w:hAnsi="Calibri"/>
          <w:b/>
        </w:rPr>
      </w:pPr>
      <w:r w:rsidRPr="00414B71">
        <w:rPr>
          <w:rFonts w:ascii="Calibri" w:hAnsi="Calibri"/>
          <w:b/>
        </w:rPr>
        <w:t xml:space="preserve"> </w:t>
      </w:r>
    </w:p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534CC2" w:rsidRPr="00414B71" w14:paraId="6C6B3EB2" w14:textId="77777777" w:rsidTr="00534CC2">
        <w:trPr>
          <w:cantSplit/>
          <w:trHeight w:val="288"/>
          <w:jc w:val="center"/>
        </w:trPr>
        <w:tc>
          <w:tcPr>
            <w:tcW w:w="10059" w:type="dxa"/>
            <w:tcBorders>
              <w:top w:val="single" w:sz="8" w:space="0" w:color="auto"/>
            </w:tcBorders>
          </w:tcPr>
          <w:p w14:paraId="51E229D2" w14:textId="77777777" w:rsidR="00534CC2" w:rsidRPr="00414B71" w:rsidRDefault="00534CC2" w:rsidP="00E916D4">
            <w:pPr>
              <w:rPr>
                <w:rFonts w:ascii="Calibri" w:hAnsi="Calibri" w:cs="Arial"/>
                <w:b/>
              </w:rPr>
            </w:pPr>
          </w:p>
        </w:tc>
      </w:tr>
      <w:tr w:rsidR="00B241F3" w:rsidRPr="00414B71" w14:paraId="661CF9D0" w14:textId="77777777" w:rsidTr="00534CC2">
        <w:trPr>
          <w:cantSplit/>
          <w:trHeight w:val="288"/>
          <w:jc w:val="center"/>
        </w:trPr>
        <w:tc>
          <w:tcPr>
            <w:tcW w:w="10059" w:type="dxa"/>
          </w:tcPr>
          <w:p w14:paraId="69511199" w14:textId="107E2EB8" w:rsidR="00B241F3" w:rsidRPr="00414B71" w:rsidRDefault="00B241F3" w:rsidP="007B6D1F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  <w:b/>
              </w:rPr>
              <w:t xml:space="preserve">Research </w:t>
            </w:r>
            <w:r w:rsidR="00E916D4">
              <w:rPr>
                <w:rFonts w:ascii="Calibri" w:hAnsi="Calibri" w:cs="Arial"/>
                <w:b/>
              </w:rPr>
              <w:t>Experience</w:t>
            </w:r>
            <w:r w:rsidRPr="00414B71">
              <w:rPr>
                <w:rFonts w:ascii="Calibri" w:hAnsi="Calibri" w:cs="Arial"/>
                <w:b/>
              </w:rPr>
              <w:t xml:space="preserve">:  </w:t>
            </w:r>
            <w:r w:rsidRPr="00C1778D">
              <w:rPr>
                <w:rFonts w:ascii="Calibri" w:hAnsi="Calibri" w:cs="Arial"/>
                <w:i/>
                <w:iCs/>
              </w:rPr>
              <w:t xml:space="preserve">Please describe your research career to date, including any projects undertaken as part of a degree, or as part of your previous work; </w:t>
            </w:r>
            <w:r w:rsidR="0035153B" w:rsidRPr="00C1778D">
              <w:rPr>
                <w:rFonts w:ascii="Calibri" w:hAnsi="Calibri" w:cs="Arial"/>
                <w:i/>
                <w:iCs/>
              </w:rPr>
              <w:t>also mention</w:t>
            </w:r>
            <w:r w:rsidRPr="00C1778D">
              <w:rPr>
                <w:rFonts w:ascii="Calibri" w:hAnsi="Calibri" w:cs="Arial"/>
                <w:i/>
                <w:iCs/>
              </w:rPr>
              <w:t xml:space="preserve"> any prizes, or special achievements at undergraduate or post-graduate level </w:t>
            </w:r>
            <w:r w:rsidRPr="008E1210">
              <w:rPr>
                <w:rFonts w:ascii="Calibri" w:hAnsi="Calibri" w:cs="Arial"/>
                <w:b/>
                <w:bCs/>
                <w:i/>
                <w:iCs/>
                <w:u w:val="single"/>
              </w:rPr>
              <w:t xml:space="preserve">(maximum </w:t>
            </w:r>
            <w:r w:rsidR="00C1778D" w:rsidRPr="008E1210">
              <w:rPr>
                <w:rFonts w:ascii="Calibri" w:hAnsi="Calibri" w:cs="Arial"/>
                <w:b/>
                <w:bCs/>
                <w:i/>
                <w:iCs/>
                <w:u w:val="single"/>
              </w:rPr>
              <w:t>500</w:t>
            </w:r>
            <w:r w:rsidRPr="008E1210">
              <w:rPr>
                <w:rFonts w:ascii="Calibri" w:hAnsi="Calibri" w:cs="Arial"/>
                <w:b/>
                <w:bCs/>
                <w:i/>
                <w:iCs/>
                <w:u w:val="single"/>
              </w:rPr>
              <w:t xml:space="preserve"> words</w:t>
            </w:r>
            <w:r w:rsidRPr="00C1778D">
              <w:rPr>
                <w:rFonts w:ascii="Calibri" w:hAnsi="Calibri" w:cs="Arial"/>
                <w:i/>
                <w:iCs/>
              </w:rPr>
              <w:t>).</w:t>
            </w:r>
          </w:p>
        </w:tc>
      </w:tr>
      <w:tr w:rsidR="00D96C80" w:rsidRPr="00414B71" w14:paraId="3D45FB2F" w14:textId="77777777" w:rsidTr="00534CC2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tblBorders>
        </w:tblPrEx>
        <w:trPr>
          <w:trHeight w:val="432"/>
          <w:jc w:val="center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9B99" w14:textId="77777777"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14:paraId="5F65F9CC" w14:textId="77777777"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14:paraId="662CF04F" w14:textId="77777777"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14:paraId="650BECE6" w14:textId="77777777" w:rsidR="00D96C80" w:rsidRPr="00414B71" w:rsidRDefault="00D96C80" w:rsidP="007B6D1F">
            <w:pPr>
              <w:rPr>
                <w:rFonts w:ascii="Calibri" w:hAnsi="Calibri" w:cs="Arial"/>
              </w:rPr>
            </w:pPr>
          </w:p>
          <w:p w14:paraId="158C2A78" w14:textId="77777777" w:rsidR="00D96C80" w:rsidRPr="00414B71" w:rsidRDefault="00D96C80" w:rsidP="007B6D1F">
            <w:pPr>
              <w:rPr>
                <w:rFonts w:ascii="Calibri" w:hAnsi="Calibri" w:cs="Arial"/>
              </w:rPr>
            </w:pPr>
          </w:p>
        </w:tc>
      </w:tr>
    </w:tbl>
    <w:p w14:paraId="40C21FC1" w14:textId="77777777" w:rsidR="00B241F3" w:rsidRPr="00414B71" w:rsidRDefault="00B241F3" w:rsidP="00B241F3">
      <w:pPr>
        <w:pStyle w:val="Normail"/>
        <w:rPr>
          <w:rFonts w:ascii="Calibri" w:hAnsi="Calibri"/>
          <w:sz w:val="24"/>
        </w:rPr>
      </w:pPr>
    </w:p>
    <w:tbl>
      <w:tblPr>
        <w:tblW w:w="10041" w:type="dxa"/>
        <w:jc w:val="center"/>
        <w:tblLayout w:type="fixed"/>
        <w:tblLook w:val="0000" w:firstRow="0" w:lastRow="0" w:firstColumn="0" w:lastColumn="0" w:noHBand="0" w:noVBand="0"/>
      </w:tblPr>
      <w:tblGrid>
        <w:gridCol w:w="10041"/>
      </w:tblGrid>
      <w:tr w:rsidR="00B241F3" w:rsidRPr="00414B71" w14:paraId="73F54C53" w14:textId="77777777" w:rsidTr="00534CC2">
        <w:trPr>
          <w:trHeight w:val="305"/>
          <w:jc w:val="center"/>
        </w:trPr>
        <w:tc>
          <w:tcPr>
            <w:tcW w:w="10041" w:type="dxa"/>
          </w:tcPr>
          <w:p w14:paraId="7248F53E" w14:textId="09477E90" w:rsidR="00B241F3" w:rsidRPr="00414B71" w:rsidRDefault="00B241F3" w:rsidP="00A401AD">
            <w:pPr>
              <w:rPr>
                <w:rFonts w:ascii="Calibri" w:hAnsi="Calibri" w:cs="Arial"/>
              </w:rPr>
            </w:pPr>
            <w:r w:rsidRPr="00414B71">
              <w:rPr>
                <w:rFonts w:ascii="Calibri" w:hAnsi="Calibri" w:cs="Arial"/>
                <w:b/>
              </w:rPr>
              <w:t>Publications:</w:t>
            </w:r>
            <w:r w:rsidRPr="00414B71">
              <w:rPr>
                <w:rFonts w:ascii="Calibri" w:hAnsi="Calibri" w:cs="Arial"/>
              </w:rPr>
              <w:t xml:space="preserve">  Please list </w:t>
            </w:r>
            <w:r w:rsidRPr="00414B71">
              <w:rPr>
                <w:rFonts w:ascii="Calibri" w:hAnsi="Calibri" w:cs="Arial"/>
                <w:bCs/>
              </w:rPr>
              <w:t>any publications</w:t>
            </w:r>
            <w:r w:rsidRPr="00414B71">
              <w:rPr>
                <w:rFonts w:ascii="Calibri" w:hAnsi="Calibri" w:cs="Arial"/>
              </w:rPr>
              <w:t xml:space="preserve">.  </w:t>
            </w:r>
            <w:r w:rsidRPr="00414B71">
              <w:rPr>
                <w:rFonts w:ascii="Calibri" w:hAnsi="Calibri" w:cs="Arial"/>
                <w:bCs/>
              </w:rPr>
              <w:t>Please give the full citation including all authors, the title of paper and journal in which it was published</w:t>
            </w:r>
            <w:r w:rsidRPr="00414B71">
              <w:rPr>
                <w:rFonts w:ascii="Calibri" w:hAnsi="Calibri" w:cs="Arial"/>
              </w:rPr>
              <w:t>.</w:t>
            </w:r>
            <w:r w:rsidR="004A3E44">
              <w:rPr>
                <w:rFonts w:ascii="Calibri" w:hAnsi="Calibri" w:cs="Arial"/>
              </w:rPr>
              <w:t xml:space="preserve"> </w:t>
            </w:r>
            <w:r w:rsidR="003A45CC">
              <w:rPr>
                <w:rFonts w:ascii="Calibri" w:hAnsi="Calibri" w:cs="Arial"/>
              </w:rPr>
              <w:t xml:space="preserve">Submitted manuscripts can be included </w:t>
            </w:r>
          </w:p>
        </w:tc>
      </w:tr>
      <w:tr w:rsidR="00B241F3" w:rsidRPr="00414B71" w14:paraId="039DA8ED" w14:textId="77777777" w:rsidTr="00534CC2">
        <w:trPr>
          <w:trHeight w:val="432"/>
          <w:jc w:val="center"/>
        </w:trPr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F49" w14:textId="77777777"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14:paraId="0E5182FD" w14:textId="77777777"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14:paraId="681AD19D" w14:textId="77777777"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14:paraId="67E86C98" w14:textId="77777777" w:rsidR="00B241F3" w:rsidRPr="00414B71" w:rsidRDefault="00B241F3" w:rsidP="00A401AD">
            <w:pPr>
              <w:autoSpaceDE w:val="0"/>
              <w:autoSpaceDN w:val="0"/>
              <w:adjustRightInd w:val="0"/>
              <w:rPr>
                <w:rFonts w:ascii="Calibri" w:hAnsi="Calibri" w:cs="Arial"/>
                <w:bCs/>
              </w:rPr>
            </w:pPr>
          </w:p>
          <w:p w14:paraId="5A9AE706" w14:textId="77777777" w:rsidR="00B241F3" w:rsidRPr="00414B71" w:rsidRDefault="00B241F3" w:rsidP="00A401AD">
            <w:pPr>
              <w:pStyle w:val="Normaalweb"/>
              <w:rPr>
                <w:rFonts w:ascii="Calibri" w:hAnsi="Calibri" w:cs="Arial"/>
              </w:rPr>
            </w:pPr>
          </w:p>
        </w:tc>
      </w:tr>
    </w:tbl>
    <w:p w14:paraId="57B63EED" w14:textId="16D3A6BE" w:rsidR="00E916D4" w:rsidRDefault="00E916D4" w:rsidP="00D96C80">
      <w:pPr>
        <w:rPr>
          <w:rFonts w:ascii="Calibri" w:hAnsi="Calibri"/>
        </w:rPr>
      </w:pPr>
    </w:p>
    <w:p w14:paraId="50B085F6" w14:textId="77777777" w:rsidR="00E916D4" w:rsidRDefault="00E916D4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9373AB3" w14:textId="77777777" w:rsidR="00B241F3" w:rsidRPr="00414B71" w:rsidRDefault="00B241F3" w:rsidP="00D96C80">
      <w:pPr>
        <w:rPr>
          <w:rFonts w:ascii="Calibri" w:hAnsi="Calibri"/>
        </w:rPr>
      </w:pPr>
    </w:p>
    <w:tbl>
      <w:tblPr>
        <w:tblW w:w="10059" w:type="dxa"/>
        <w:jc w:val="center"/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10059"/>
      </w:tblGrid>
      <w:tr w:rsidR="00B241F3" w:rsidRPr="00414B71" w14:paraId="5966D214" w14:textId="77777777" w:rsidTr="00534CC2">
        <w:trPr>
          <w:trHeight w:val="189"/>
          <w:jc w:val="center"/>
        </w:trPr>
        <w:tc>
          <w:tcPr>
            <w:tcW w:w="10059" w:type="dxa"/>
            <w:tcBorders>
              <w:bottom w:val="single" w:sz="4" w:space="0" w:color="auto"/>
            </w:tcBorders>
            <w:shd w:val="clear" w:color="auto" w:fill="D9D9D9"/>
          </w:tcPr>
          <w:p w14:paraId="0598FE77" w14:textId="3682C616" w:rsidR="00B241F3" w:rsidRPr="00414B71" w:rsidRDefault="00B241F3" w:rsidP="00A401AD">
            <w:pPr>
              <w:rPr>
                <w:rFonts w:ascii="Calibri" w:hAnsi="Calibri" w:cs="Arial"/>
                <w:b/>
                <w:bCs/>
                <w:caps/>
              </w:rPr>
            </w:pPr>
            <w:r w:rsidRPr="00414B71">
              <w:rPr>
                <w:rFonts w:ascii="Calibri" w:hAnsi="Calibri" w:cs="Arial"/>
                <w:caps/>
              </w:rPr>
              <w:br w:type="page"/>
            </w:r>
            <w:r w:rsidRPr="00414B71">
              <w:rPr>
                <w:rFonts w:ascii="Calibri" w:hAnsi="Calibri" w:cs="Arial"/>
                <w:b/>
                <w:bCs/>
                <w:caps/>
              </w:rPr>
              <w:br w:type="page"/>
            </w:r>
            <w:r w:rsidR="00FE60FC">
              <w:rPr>
                <w:rFonts w:ascii="Calibri" w:hAnsi="Calibri" w:cs="Arial"/>
                <w:b/>
                <w:bCs/>
                <w:caps/>
              </w:rPr>
              <w:t>Hypovax Workshop</w:t>
            </w:r>
          </w:p>
        </w:tc>
      </w:tr>
    </w:tbl>
    <w:p w14:paraId="5896219B" w14:textId="77777777" w:rsidR="00B241F3" w:rsidRPr="00414B71" w:rsidRDefault="00B241F3" w:rsidP="00D96C80">
      <w:pPr>
        <w:rPr>
          <w:rFonts w:ascii="Calibri" w:hAnsi="Calibri"/>
        </w:rPr>
      </w:pPr>
    </w:p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B241F3" w:rsidRPr="00414B71" w14:paraId="5645C642" w14:textId="77777777" w:rsidTr="00534CC2">
        <w:trPr>
          <w:trHeight w:val="297"/>
          <w:jc w:val="center"/>
        </w:trPr>
        <w:tc>
          <w:tcPr>
            <w:tcW w:w="10059" w:type="dxa"/>
          </w:tcPr>
          <w:p w14:paraId="61D5D40F" w14:textId="797A370C" w:rsidR="00B241F3" w:rsidRPr="003A45CC" w:rsidRDefault="00B241F3" w:rsidP="007B6D1F">
            <w:pPr>
              <w:rPr>
                <w:rFonts w:ascii="Calibri" w:hAnsi="Calibri" w:cs="Arial"/>
                <w:i/>
                <w:iCs/>
              </w:rPr>
            </w:pPr>
            <w:r w:rsidRPr="00414B71">
              <w:rPr>
                <w:rFonts w:ascii="Calibri" w:hAnsi="Calibri" w:cs="Arial"/>
                <w:b/>
              </w:rPr>
              <w:t>How will</w:t>
            </w:r>
            <w:r w:rsidR="00754717">
              <w:rPr>
                <w:rFonts w:ascii="Calibri" w:hAnsi="Calibri" w:cs="Arial"/>
                <w:b/>
              </w:rPr>
              <w:t xml:space="preserve"> attendance at this workshop</w:t>
            </w:r>
            <w:r w:rsidRPr="00414B71">
              <w:rPr>
                <w:rFonts w:ascii="Calibri" w:hAnsi="Calibri" w:cs="Arial"/>
                <w:b/>
              </w:rPr>
              <w:t xml:space="preserve"> </w:t>
            </w:r>
            <w:r w:rsidR="004B2BC8" w:rsidRPr="00414B71">
              <w:rPr>
                <w:rFonts w:ascii="Calibri" w:hAnsi="Calibri" w:cs="Arial"/>
                <w:b/>
              </w:rPr>
              <w:t xml:space="preserve">help </w:t>
            </w:r>
            <w:r w:rsidRPr="00414B71">
              <w:rPr>
                <w:rFonts w:ascii="Calibri" w:hAnsi="Calibri" w:cs="Arial"/>
                <w:b/>
              </w:rPr>
              <w:t xml:space="preserve">your </w:t>
            </w:r>
            <w:r w:rsidR="00754717">
              <w:rPr>
                <w:rFonts w:ascii="Calibri" w:hAnsi="Calibri" w:cs="Arial"/>
                <w:b/>
              </w:rPr>
              <w:t xml:space="preserve">research </w:t>
            </w:r>
            <w:proofErr w:type="gramStart"/>
            <w:r w:rsidR="00754717">
              <w:rPr>
                <w:rFonts w:ascii="Calibri" w:hAnsi="Calibri" w:cs="Arial"/>
                <w:b/>
              </w:rPr>
              <w:t>career</w:t>
            </w:r>
            <w:r w:rsidR="003A45CC">
              <w:rPr>
                <w:rFonts w:ascii="Calibri" w:hAnsi="Calibri" w:cs="Arial"/>
                <w:b/>
              </w:rPr>
              <w:t>?</w:t>
            </w:r>
            <w:r w:rsidRPr="00414B71">
              <w:rPr>
                <w:rFonts w:ascii="Calibri" w:hAnsi="Calibri" w:cs="Arial"/>
                <w:b/>
              </w:rPr>
              <w:t>:</w:t>
            </w:r>
            <w:proofErr w:type="gramEnd"/>
            <w:r w:rsidRPr="00414B71">
              <w:rPr>
                <w:rFonts w:ascii="Calibri" w:hAnsi="Calibri" w:cs="Arial"/>
                <w:b/>
              </w:rPr>
              <w:t xml:space="preserve">  </w:t>
            </w:r>
            <w:r w:rsidRPr="003A45CC">
              <w:rPr>
                <w:rFonts w:ascii="Calibri" w:hAnsi="Calibri" w:cs="Arial"/>
                <w:i/>
                <w:iCs/>
              </w:rPr>
              <w:t xml:space="preserve">Please describe why you wish to </w:t>
            </w:r>
            <w:r w:rsidR="00754717" w:rsidRPr="003A45CC">
              <w:rPr>
                <w:rFonts w:ascii="Calibri" w:hAnsi="Calibri" w:cs="Arial"/>
                <w:i/>
                <w:iCs/>
              </w:rPr>
              <w:t xml:space="preserve">attend the </w:t>
            </w:r>
            <w:proofErr w:type="spellStart"/>
            <w:r w:rsidR="00754717" w:rsidRPr="003A45CC">
              <w:rPr>
                <w:rFonts w:ascii="Calibri" w:hAnsi="Calibri" w:cs="Arial"/>
                <w:i/>
                <w:iCs/>
              </w:rPr>
              <w:t>HypoVax</w:t>
            </w:r>
            <w:proofErr w:type="spellEnd"/>
            <w:r w:rsidR="00754717" w:rsidRPr="003A45CC">
              <w:rPr>
                <w:rFonts w:ascii="Calibri" w:hAnsi="Calibri" w:cs="Arial"/>
                <w:i/>
                <w:iCs/>
              </w:rPr>
              <w:t xml:space="preserve"> workshop </w:t>
            </w:r>
            <w:r w:rsidRPr="003A45CC">
              <w:rPr>
                <w:rFonts w:ascii="Calibri" w:hAnsi="Calibri" w:cs="Arial"/>
                <w:i/>
                <w:iCs/>
              </w:rPr>
              <w:t>and</w:t>
            </w:r>
            <w:r w:rsidR="004E2774" w:rsidRPr="003A45CC">
              <w:rPr>
                <w:rFonts w:ascii="Calibri" w:hAnsi="Calibri" w:cs="Arial"/>
                <w:i/>
                <w:iCs/>
              </w:rPr>
              <w:t xml:space="preserve"> how this will help your career</w:t>
            </w:r>
            <w:r w:rsidR="00F75DD6" w:rsidRPr="003A45CC">
              <w:rPr>
                <w:rFonts w:ascii="Calibri" w:hAnsi="Calibri" w:cs="Arial"/>
                <w:i/>
                <w:iCs/>
              </w:rPr>
              <w:t xml:space="preserve"> (</w:t>
            </w:r>
            <w:r w:rsidR="00F75DD6" w:rsidRPr="008E1210">
              <w:rPr>
                <w:rFonts w:ascii="Calibri" w:hAnsi="Calibri" w:cs="Arial"/>
                <w:b/>
                <w:bCs/>
                <w:i/>
                <w:iCs/>
                <w:u w:val="single"/>
              </w:rPr>
              <w:t xml:space="preserve">maximum </w:t>
            </w:r>
            <w:r w:rsidR="00613267" w:rsidRPr="008E1210">
              <w:rPr>
                <w:rFonts w:ascii="Calibri" w:hAnsi="Calibri" w:cs="Arial"/>
                <w:b/>
                <w:bCs/>
                <w:i/>
                <w:iCs/>
                <w:u w:val="single"/>
              </w:rPr>
              <w:t>3</w:t>
            </w:r>
            <w:r w:rsidR="00F75DD6" w:rsidRPr="008E1210">
              <w:rPr>
                <w:rFonts w:ascii="Calibri" w:hAnsi="Calibri" w:cs="Arial"/>
                <w:b/>
                <w:bCs/>
                <w:i/>
                <w:iCs/>
                <w:u w:val="single"/>
              </w:rPr>
              <w:t>0</w:t>
            </w:r>
            <w:r w:rsidRPr="008E1210">
              <w:rPr>
                <w:rFonts w:ascii="Calibri" w:hAnsi="Calibri" w:cs="Arial"/>
                <w:b/>
                <w:bCs/>
                <w:i/>
                <w:iCs/>
                <w:u w:val="single"/>
              </w:rPr>
              <w:t>0 words</w:t>
            </w:r>
            <w:r w:rsidRPr="003A45CC">
              <w:rPr>
                <w:rFonts w:ascii="Calibri" w:hAnsi="Calibri" w:cs="Arial"/>
                <w:i/>
                <w:iCs/>
              </w:rPr>
              <w:t>).</w:t>
            </w:r>
          </w:p>
          <w:p w14:paraId="12941712" w14:textId="53D3078F" w:rsidR="0062748E" w:rsidRPr="00414B71" w:rsidRDefault="0062748E" w:rsidP="007B6D1F">
            <w:pPr>
              <w:rPr>
                <w:rFonts w:ascii="Calibri" w:hAnsi="Calibri" w:cs="Arial"/>
              </w:rPr>
            </w:pPr>
          </w:p>
        </w:tc>
      </w:tr>
      <w:tr w:rsidR="00D96C80" w:rsidRPr="00414B71" w14:paraId="675446CC" w14:textId="77777777" w:rsidTr="00534CC2">
        <w:trPr>
          <w:trHeight w:val="432"/>
          <w:jc w:val="center"/>
        </w:trPr>
        <w:tc>
          <w:tcPr>
            <w:tcW w:w="10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BF12" w14:textId="77777777" w:rsidR="00D96C80" w:rsidRPr="00414B71" w:rsidRDefault="00D96C80" w:rsidP="007B6D1F">
            <w:pPr>
              <w:rPr>
                <w:rFonts w:ascii="Calibri" w:hAnsi="Calibri"/>
              </w:rPr>
            </w:pPr>
          </w:p>
          <w:p w14:paraId="4F56015C" w14:textId="77777777" w:rsidR="00D96C80" w:rsidRPr="00414B71" w:rsidRDefault="00D96C80" w:rsidP="007B6D1F">
            <w:pPr>
              <w:rPr>
                <w:rFonts w:ascii="Calibri" w:hAnsi="Calibri"/>
              </w:rPr>
            </w:pPr>
          </w:p>
          <w:p w14:paraId="317F0EE0" w14:textId="77777777" w:rsidR="00D96C80" w:rsidRPr="00414B71" w:rsidRDefault="00D96C80" w:rsidP="007B6D1F">
            <w:pPr>
              <w:rPr>
                <w:rFonts w:ascii="Calibri" w:hAnsi="Calibri"/>
              </w:rPr>
            </w:pPr>
          </w:p>
          <w:p w14:paraId="726A62CA" w14:textId="77777777" w:rsidR="00D96C80" w:rsidRPr="00414B71" w:rsidRDefault="00D96C80" w:rsidP="007B6D1F">
            <w:pPr>
              <w:rPr>
                <w:rFonts w:ascii="Calibri" w:hAnsi="Calibri"/>
              </w:rPr>
            </w:pPr>
          </w:p>
          <w:p w14:paraId="765CE128" w14:textId="77777777" w:rsidR="00D96C80" w:rsidRPr="00414B71" w:rsidRDefault="00D96C80" w:rsidP="007B6D1F">
            <w:pPr>
              <w:rPr>
                <w:rFonts w:ascii="Calibri" w:hAnsi="Calibri"/>
              </w:rPr>
            </w:pPr>
          </w:p>
          <w:p w14:paraId="6436AC72" w14:textId="77777777" w:rsidR="00D96C80" w:rsidRDefault="00D96C80" w:rsidP="007B6D1F">
            <w:pPr>
              <w:rPr>
                <w:rFonts w:ascii="Calibri" w:hAnsi="Calibri"/>
              </w:rPr>
            </w:pPr>
          </w:p>
          <w:p w14:paraId="0CB9379F" w14:textId="77777777" w:rsidR="0062748E" w:rsidRDefault="0062748E" w:rsidP="007B6D1F">
            <w:pPr>
              <w:rPr>
                <w:rFonts w:ascii="Calibri" w:hAnsi="Calibri"/>
              </w:rPr>
            </w:pPr>
          </w:p>
          <w:p w14:paraId="26A2F8E3" w14:textId="77777777" w:rsidR="0062748E" w:rsidRDefault="0062748E" w:rsidP="007B6D1F">
            <w:pPr>
              <w:rPr>
                <w:rFonts w:ascii="Calibri" w:hAnsi="Calibri"/>
              </w:rPr>
            </w:pPr>
          </w:p>
          <w:p w14:paraId="1C4B809A" w14:textId="77777777" w:rsidR="0062748E" w:rsidRDefault="0062748E" w:rsidP="007B6D1F">
            <w:pPr>
              <w:rPr>
                <w:rFonts w:ascii="Calibri" w:hAnsi="Calibri"/>
              </w:rPr>
            </w:pPr>
          </w:p>
          <w:p w14:paraId="3BC40807" w14:textId="77777777" w:rsidR="0062748E" w:rsidRDefault="0062748E" w:rsidP="007B6D1F">
            <w:pPr>
              <w:rPr>
                <w:rFonts w:ascii="Calibri" w:hAnsi="Calibri"/>
              </w:rPr>
            </w:pPr>
          </w:p>
          <w:p w14:paraId="1CC566CC" w14:textId="77777777" w:rsidR="0062748E" w:rsidRDefault="0062748E" w:rsidP="007B6D1F">
            <w:pPr>
              <w:rPr>
                <w:rFonts w:ascii="Calibri" w:hAnsi="Calibri"/>
              </w:rPr>
            </w:pPr>
          </w:p>
          <w:p w14:paraId="52B23B2E" w14:textId="77777777" w:rsidR="0062748E" w:rsidRDefault="0062748E" w:rsidP="007B6D1F">
            <w:pPr>
              <w:rPr>
                <w:rFonts w:ascii="Calibri" w:hAnsi="Calibri"/>
              </w:rPr>
            </w:pPr>
          </w:p>
          <w:p w14:paraId="2082876E" w14:textId="77777777" w:rsidR="00D96C80" w:rsidRDefault="00D96C80" w:rsidP="007B6D1F">
            <w:pPr>
              <w:rPr>
                <w:rFonts w:ascii="Calibri" w:hAnsi="Calibri"/>
              </w:rPr>
            </w:pPr>
          </w:p>
          <w:p w14:paraId="4A923DA9" w14:textId="77777777" w:rsidR="00D96C80" w:rsidRPr="00414B71" w:rsidRDefault="00D96C80" w:rsidP="007B6D1F">
            <w:pPr>
              <w:rPr>
                <w:rFonts w:ascii="Calibri" w:hAnsi="Calibri"/>
              </w:rPr>
            </w:pPr>
          </w:p>
        </w:tc>
      </w:tr>
    </w:tbl>
    <w:p w14:paraId="00D15883" w14:textId="77777777" w:rsidR="00B62A97" w:rsidRPr="00414B71" w:rsidRDefault="00B62A97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58"/>
        <w:gridCol w:w="6159"/>
      </w:tblGrid>
      <w:tr w:rsidR="00FA2C2C" w:rsidRPr="00FA0273" w14:paraId="1AF38BAC" w14:textId="77777777" w:rsidTr="00FE60FC">
        <w:trPr>
          <w:jc w:val="center"/>
        </w:trPr>
        <w:tc>
          <w:tcPr>
            <w:tcW w:w="9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01F22" w14:textId="77777777" w:rsidR="00382B80" w:rsidRDefault="00FA2C2C" w:rsidP="002027B7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b/>
                <w:sz w:val="24"/>
              </w:rPr>
              <w:t xml:space="preserve">Referee:  </w:t>
            </w:r>
            <w:r w:rsidRPr="00FA0273">
              <w:rPr>
                <w:rFonts w:ascii="Calibri" w:hAnsi="Calibri"/>
                <w:szCs w:val="22"/>
              </w:rPr>
              <w:t xml:space="preserve">Please </w:t>
            </w:r>
            <w:r w:rsidR="007D3F92">
              <w:rPr>
                <w:rFonts w:ascii="Calibri" w:hAnsi="Calibri"/>
                <w:szCs w:val="22"/>
              </w:rPr>
              <w:t xml:space="preserve">provide </w:t>
            </w:r>
            <w:r w:rsidR="00754717">
              <w:rPr>
                <w:rFonts w:ascii="Calibri" w:hAnsi="Calibri"/>
                <w:szCs w:val="22"/>
              </w:rPr>
              <w:t>t</w:t>
            </w:r>
            <w:r w:rsidR="007D3F92">
              <w:rPr>
                <w:rFonts w:ascii="Calibri" w:hAnsi="Calibri"/>
                <w:szCs w:val="22"/>
              </w:rPr>
              <w:t>he</w:t>
            </w:r>
            <w:r w:rsidRPr="00FA0273">
              <w:rPr>
                <w:rFonts w:ascii="Calibri" w:hAnsi="Calibri"/>
                <w:szCs w:val="22"/>
              </w:rPr>
              <w:t xml:space="preserve"> names and contact details of </w:t>
            </w:r>
            <w:r w:rsidR="007D3F92">
              <w:rPr>
                <w:rFonts w:ascii="Calibri" w:hAnsi="Calibri"/>
                <w:szCs w:val="22"/>
              </w:rPr>
              <w:t>two</w:t>
            </w:r>
            <w:r w:rsidRPr="00FA0273">
              <w:rPr>
                <w:rFonts w:ascii="Calibri" w:hAnsi="Calibri"/>
                <w:szCs w:val="22"/>
              </w:rPr>
              <w:t xml:space="preserve"> referees</w:t>
            </w:r>
            <w:r w:rsidR="00382B80">
              <w:rPr>
                <w:rFonts w:ascii="Calibri" w:hAnsi="Calibri"/>
                <w:szCs w:val="22"/>
              </w:rPr>
              <w:t xml:space="preserve"> who we could contact</w:t>
            </w:r>
            <w:r w:rsidRPr="00FA0273">
              <w:rPr>
                <w:rFonts w:ascii="Calibri" w:hAnsi="Calibri"/>
                <w:szCs w:val="22"/>
              </w:rPr>
              <w:t>.</w:t>
            </w:r>
            <w:r w:rsidR="0035153B">
              <w:rPr>
                <w:rFonts w:ascii="Calibri" w:hAnsi="Calibri"/>
                <w:szCs w:val="22"/>
              </w:rPr>
              <w:t xml:space="preserve"> </w:t>
            </w:r>
          </w:p>
          <w:p w14:paraId="7A3D4100" w14:textId="49393DD1" w:rsidR="00FA2C2C" w:rsidRPr="00382B80" w:rsidRDefault="00382B80" w:rsidP="002027B7">
            <w:pPr>
              <w:pStyle w:val="Normail"/>
              <w:rPr>
                <w:rFonts w:ascii="Calibri" w:hAnsi="Calibri"/>
                <w:b/>
                <w:i/>
                <w:iCs/>
                <w:szCs w:val="22"/>
                <w:u w:val="single"/>
              </w:rPr>
            </w:pPr>
            <w:r w:rsidRPr="00382B80">
              <w:rPr>
                <w:rFonts w:ascii="Calibri" w:hAnsi="Calibri"/>
                <w:szCs w:val="22"/>
              </w:rPr>
              <w:t xml:space="preserve">                  </w:t>
            </w:r>
            <w:r>
              <w:rPr>
                <w:rFonts w:ascii="Calibri" w:hAnsi="Calibri"/>
                <w:szCs w:val="22"/>
                <w:u w:val="single"/>
              </w:rPr>
              <w:t xml:space="preserve"> </w:t>
            </w:r>
            <w:r w:rsidR="0035153B" w:rsidRPr="00382B80">
              <w:rPr>
                <w:rFonts w:ascii="Calibri" w:hAnsi="Calibri"/>
                <w:i/>
                <w:iCs/>
                <w:szCs w:val="22"/>
                <w:u w:val="single"/>
              </w:rPr>
              <w:t>No reference letters are required</w:t>
            </w:r>
          </w:p>
        </w:tc>
      </w:tr>
      <w:tr w:rsidR="00FA2C2C" w:rsidRPr="00410F6B" w14:paraId="3627453C" w14:textId="77777777" w:rsidTr="00FE6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</w:tcPr>
          <w:p w14:paraId="0C420F71" w14:textId="77777777" w:rsidR="00FA2C2C" w:rsidRPr="00410F6B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</w:tcPr>
          <w:p w14:paraId="5D57203D" w14:textId="77777777" w:rsidR="00FA2C2C" w:rsidRPr="00410F6B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6159" w:type="dxa"/>
          </w:tcPr>
          <w:p w14:paraId="727CBB38" w14:textId="77777777" w:rsidR="00FA2C2C" w:rsidRPr="00410F6B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FA2C2C" w:rsidRPr="00FA0273" w14:paraId="0E8C2885" w14:textId="77777777" w:rsidTr="00FE60FC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1B97EC3C" w14:textId="77777777" w:rsidR="00FA2C2C" w:rsidRPr="00FA0273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  <w:r w:rsidRPr="00FA0273">
              <w:rPr>
                <w:rFonts w:ascii="Calibri" w:hAnsi="Calibri"/>
                <w:sz w:val="24"/>
              </w:rPr>
              <w:t>Referee 1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4E80AE" w14:textId="77777777" w:rsidR="00FA2C2C" w:rsidRPr="00FA0273" w:rsidRDefault="00FA2C2C" w:rsidP="002027B7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szCs w:val="22"/>
              </w:rPr>
              <w:t>Name:</w:t>
            </w: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14AB669C" w14:textId="77777777" w:rsidR="00FA2C2C" w:rsidRPr="00FA0273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FA2C2C" w:rsidRPr="00FA0273" w14:paraId="7DA0FC15" w14:textId="77777777" w:rsidTr="00FE60FC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1FB327C" w14:textId="77777777" w:rsidR="00FA2C2C" w:rsidRPr="00FA0273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C936B" w14:textId="77777777" w:rsidR="00FA2C2C" w:rsidRPr="00FA0273" w:rsidRDefault="00FA2C2C" w:rsidP="002027B7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szCs w:val="22"/>
              </w:rPr>
              <w:t>Position:</w:t>
            </w: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1F403794" w14:textId="77777777" w:rsidR="00FA2C2C" w:rsidRPr="00FA0273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FA2C2C" w:rsidRPr="00FA0273" w14:paraId="4F510507" w14:textId="77777777" w:rsidTr="00FE60FC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23F3B13C" w14:textId="77777777" w:rsidR="00FA2C2C" w:rsidRPr="00FA0273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E30B29" w14:textId="77777777" w:rsidR="00FA2C2C" w:rsidRPr="00FA0273" w:rsidRDefault="00FA2C2C" w:rsidP="002027B7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szCs w:val="22"/>
              </w:rPr>
              <w:t>Institution:</w:t>
            </w: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5F2FFEDB" w14:textId="77777777" w:rsidR="00FA2C2C" w:rsidRPr="00FA0273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FA2C2C" w:rsidRPr="00FA0273" w14:paraId="2AE8B785" w14:textId="77777777" w:rsidTr="00FE60FC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23AC5D7" w14:textId="77777777" w:rsidR="00FA2C2C" w:rsidRPr="00FA0273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C4C350" w14:textId="77777777" w:rsidR="00FA2C2C" w:rsidRPr="00FA0273" w:rsidRDefault="00FA2C2C" w:rsidP="002027B7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szCs w:val="22"/>
              </w:rPr>
              <w:t>Telephone number:</w:t>
            </w: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3E85B7CB" w14:textId="77777777" w:rsidR="00FA2C2C" w:rsidRPr="00FA0273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FA2C2C" w:rsidRPr="00FA0273" w14:paraId="19901783" w14:textId="77777777" w:rsidTr="00FE60FC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CD53BD0" w14:textId="77777777" w:rsidR="00FA2C2C" w:rsidRPr="00FA0273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6473E0" w14:textId="77777777" w:rsidR="00FA2C2C" w:rsidRPr="00FA0273" w:rsidRDefault="00FA2C2C" w:rsidP="002027B7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szCs w:val="22"/>
              </w:rPr>
              <w:t>E-mail address:</w:t>
            </w: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37BE45FF" w14:textId="77777777" w:rsidR="00FA2C2C" w:rsidRPr="00FA0273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FA2C2C" w:rsidRPr="00410F6B" w14:paraId="6727D539" w14:textId="77777777" w:rsidTr="00FE60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</w:tcPr>
          <w:p w14:paraId="47E2C831" w14:textId="77777777" w:rsidR="00FA2C2C" w:rsidRPr="00410F6B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</w:tcPr>
          <w:p w14:paraId="6226E434" w14:textId="77777777" w:rsidR="00FA2C2C" w:rsidRPr="00410F6B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6159" w:type="dxa"/>
          </w:tcPr>
          <w:p w14:paraId="090D8805" w14:textId="77777777" w:rsidR="00FA2C2C" w:rsidRPr="00410F6B" w:rsidRDefault="00FA2C2C" w:rsidP="002027B7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</w:tbl>
    <w:p w14:paraId="3138F111" w14:textId="77777777" w:rsidR="00FA2C2C" w:rsidRDefault="00FA2C2C" w:rsidP="00FA2C2C">
      <w:pPr>
        <w:pStyle w:val="Normail"/>
        <w:jc w:val="center"/>
        <w:rPr>
          <w:rFonts w:ascii="Calibri" w:hAnsi="Calibr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257"/>
        <w:gridCol w:w="6155"/>
      </w:tblGrid>
      <w:tr w:rsidR="00156CA0" w:rsidRPr="00FA0273" w14:paraId="1C744466" w14:textId="77777777" w:rsidTr="00E6551B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59A1FF9" w14:textId="6D8BA084" w:rsidR="00156CA0" w:rsidRPr="00FA0273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  <w:r w:rsidRPr="00FA0273">
              <w:rPr>
                <w:rFonts w:ascii="Calibri" w:hAnsi="Calibri"/>
                <w:sz w:val="24"/>
              </w:rPr>
              <w:t xml:space="preserve">Referee </w:t>
            </w:r>
            <w:r>
              <w:rPr>
                <w:rFonts w:ascii="Calibri" w:hAnsi="Calibri"/>
                <w:sz w:val="24"/>
              </w:rPr>
              <w:t>2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C983ED" w14:textId="77777777" w:rsidR="00156CA0" w:rsidRPr="00FA0273" w:rsidRDefault="00156CA0" w:rsidP="00E6551B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szCs w:val="22"/>
              </w:rPr>
              <w:t>Name:</w:t>
            </w: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31D6E74D" w14:textId="77777777" w:rsidR="00156CA0" w:rsidRPr="00FA0273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156CA0" w:rsidRPr="00FA0273" w14:paraId="4FA96638" w14:textId="77777777" w:rsidTr="00E6551B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370C536" w14:textId="77777777" w:rsidR="00156CA0" w:rsidRPr="00FA0273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4A7F63" w14:textId="77777777" w:rsidR="00156CA0" w:rsidRPr="00FA0273" w:rsidRDefault="00156CA0" w:rsidP="00E6551B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szCs w:val="22"/>
              </w:rPr>
              <w:t>Position:</w:t>
            </w: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2D05B97B" w14:textId="77777777" w:rsidR="00156CA0" w:rsidRPr="00FA0273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156CA0" w:rsidRPr="00FA0273" w14:paraId="518F0F56" w14:textId="77777777" w:rsidTr="00E6551B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30C35793" w14:textId="77777777" w:rsidR="00156CA0" w:rsidRPr="00FA0273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036516" w14:textId="77777777" w:rsidR="00156CA0" w:rsidRPr="00FA0273" w:rsidRDefault="00156CA0" w:rsidP="00E6551B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szCs w:val="22"/>
              </w:rPr>
              <w:t>Institution:</w:t>
            </w: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0A49F029" w14:textId="77777777" w:rsidR="00156CA0" w:rsidRPr="00FA0273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156CA0" w:rsidRPr="00FA0273" w14:paraId="4E4C5A50" w14:textId="77777777" w:rsidTr="00E6551B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784C4A27" w14:textId="77777777" w:rsidR="00156CA0" w:rsidRPr="00FA0273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5BA4C" w14:textId="77777777" w:rsidR="00156CA0" w:rsidRPr="00FA0273" w:rsidRDefault="00156CA0" w:rsidP="00E6551B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szCs w:val="22"/>
              </w:rPr>
              <w:t>Telephone number:</w:t>
            </w: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3988C077" w14:textId="77777777" w:rsidR="00156CA0" w:rsidRPr="00FA0273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156CA0" w:rsidRPr="00FA0273" w14:paraId="3CA2312F" w14:textId="77777777" w:rsidTr="00E6551B">
        <w:trPr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2319B08" w14:textId="77777777" w:rsidR="00156CA0" w:rsidRPr="00FA0273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5784C" w14:textId="77777777" w:rsidR="00156CA0" w:rsidRPr="00FA0273" w:rsidRDefault="00156CA0" w:rsidP="00E6551B">
            <w:pPr>
              <w:pStyle w:val="Normail"/>
              <w:rPr>
                <w:rFonts w:ascii="Calibri" w:hAnsi="Calibri"/>
                <w:szCs w:val="22"/>
              </w:rPr>
            </w:pPr>
            <w:r w:rsidRPr="00FA0273">
              <w:rPr>
                <w:rFonts w:ascii="Calibri" w:hAnsi="Calibri"/>
                <w:szCs w:val="22"/>
              </w:rPr>
              <w:t>E-mail address:</w:t>
            </w:r>
          </w:p>
        </w:tc>
        <w:tc>
          <w:tcPr>
            <w:tcW w:w="6159" w:type="dxa"/>
            <w:tcBorders>
              <w:left w:val="single" w:sz="4" w:space="0" w:color="auto"/>
            </w:tcBorders>
          </w:tcPr>
          <w:p w14:paraId="66B4AEC9" w14:textId="77777777" w:rsidR="00156CA0" w:rsidRPr="00FA0273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  <w:tr w:rsidR="00156CA0" w:rsidRPr="00410F6B" w14:paraId="189128C0" w14:textId="77777777" w:rsidTr="00E655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5" w:type="dxa"/>
          </w:tcPr>
          <w:p w14:paraId="35459B96" w14:textId="77777777" w:rsidR="00156CA0" w:rsidRPr="00410F6B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2258" w:type="dxa"/>
          </w:tcPr>
          <w:p w14:paraId="4A6E9638" w14:textId="77777777" w:rsidR="00156CA0" w:rsidRPr="00410F6B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  <w:tc>
          <w:tcPr>
            <w:tcW w:w="6159" w:type="dxa"/>
          </w:tcPr>
          <w:p w14:paraId="0F85BC30" w14:textId="77777777" w:rsidR="00156CA0" w:rsidRPr="00410F6B" w:rsidRDefault="00156CA0" w:rsidP="00E6551B">
            <w:pPr>
              <w:pStyle w:val="Normail"/>
              <w:rPr>
                <w:rFonts w:ascii="Calibri" w:hAnsi="Calibri"/>
                <w:sz w:val="24"/>
              </w:rPr>
            </w:pPr>
          </w:p>
        </w:tc>
      </w:tr>
    </w:tbl>
    <w:p w14:paraId="3CF74836" w14:textId="77777777" w:rsidR="00156CA0" w:rsidRDefault="00156CA0" w:rsidP="00B77F84">
      <w:pPr>
        <w:pStyle w:val="Normail"/>
        <w:rPr>
          <w:rFonts w:ascii="Calibri" w:hAnsi="Calibri"/>
          <w:sz w:val="24"/>
        </w:rPr>
      </w:pPr>
    </w:p>
    <w:p w14:paraId="3095B424" w14:textId="77777777" w:rsidR="006773CF" w:rsidRPr="00E55FF9" w:rsidRDefault="00FA2C2C" w:rsidP="00F12E2C">
      <w:pPr>
        <w:pStyle w:val="Normail"/>
        <w:spacing w:before="120"/>
        <w:jc w:val="center"/>
        <w:rPr>
          <w:rFonts w:ascii="Calibri" w:hAnsi="Calibri"/>
          <w:szCs w:val="22"/>
        </w:rPr>
      </w:pPr>
      <w:r w:rsidRPr="00E55FF9">
        <w:rPr>
          <w:rFonts w:ascii="Calibri" w:hAnsi="Calibri"/>
          <w:sz w:val="24"/>
        </w:rPr>
        <w:t xml:space="preserve">Please </w:t>
      </w:r>
      <w:r w:rsidRPr="00E55FF9">
        <w:rPr>
          <w:rFonts w:ascii="Calibri" w:hAnsi="Calibri"/>
          <w:szCs w:val="22"/>
        </w:rPr>
        <w:t xml:space="preserve">send the completed form, together </w:t>
      </w:r>
      <w:proofErr w:type="gramStart"/>
      <w:r w:rsidRPr="00E55FF9">
        <w:rPr>
          <w:rFonts w:ascii="Calibri" w:hAnsi="Calibri"/>
          <w:szCs w:val="22"/>
        </w:rPr>
        <w:t>with</w:t>
      </w:r>
      <w:r w:rsidR="00156CA0" w:rsidRPr="00E55FF9">
        <w:rPr>
          <w:rFonts w:ascii="Calibri" w:hAnsi="Calibri"/>
          <w:szCs w:val="22"/>
        </w:rPr>
        <w:t xml:space="preserve"> </w:t>
      </w:r>
      <w:r w:rsidR="00B4241E" w:rsidRPr="00E55FF9">
        <w:rPr>
          <w:rFonts w:ascii="Calibri" w:hAnsi="Calibri"/>
          <w:szCs w:val="22"/>
        </w:rPr>
        <w:t xml:space="preserve"> your</w:t>
      </w:r>
      <w:proofErr w:type="gramEnd"/>
      <w:r w:rsidR="00B4241E" w:rsidRPr="00E55FF9">
        <w:rPr>
          <w:rFonts w:ascii="Calibri" w:hAnsi="Calibri"/>
          <w:szCs w:val="22"/>
        </w:rPr>
        <w:t xml:space="preserve"> c</w:t>
      </w:r>
      <w:r w:rsidRPr="00E55FF9">
        <w:rPr>
          <w:rFonts w:ascii="Calibri" w:hAnsi="Calibri"/>
          <w:szCs w:val="22"/>
        </w:rPr>
        <w:t>urriculum vitae</w:t>
      </w:r>
      <w:r w:rsidR="00B4241E" w:rsidRPr="00E55FF9">
        <w:rPr>
          <w:rFonts w:ascii="Calibri" w:hAnsi="Calibri"/>
          <w:szCs w:val="22"/>
        </w:rPr>
        <w:t xml:space="preserve"> / resume</w:t>
      </w:r>
      <w:r w:rsidRPr="00E55FF9">
        <w:rPr>
          <w:rFonts w:ascii="Calibri" w:hAnsi="Calibri"/>
          <w:szCs w:val="22"/>
        </w:rPr>
        <w:t xml:space="preserve">, by e-mail to </w:t>
      </w:r>
      <w:hyperlink r:id="rId10" w:history="1">
        <w:r w:rsidR="00C31E78" w:rsidRPr="00E55FF9">
          <w:rPr>
            <w:rStyle w:val="Hyperlink"/>
            <w:rFonts w:ascii="Calibri" w:hAnsi="Calibri"/>
            <w:szCs w:val="22"/>
          </w:rPr>
          <w:t>hypovaxglobal@lumc.nl</w:t>
        </w:r>
      </w:hyperlink>
      <w:r w:rsidR="00C31E78" w:rsidRPr="00E55FF9">
        <w:rPr>
          <w:rFonts w:ascii="Calibri" w:hAnsi="Calibri"/>
          <w:szCs w:val="22"/>
        </w:rPr>
        <w:t xml:space="preserve"> by 15 November 2023</w:t>
      </w:r>
      <w:r w:rsidR="00DD6422" w:rsidRPr="00E55FF9">
        <w:rPr>
          <w:rFonts w:ascii="Calibri" w:hAnsi="Calibri"/>
          <w:szCs w:val="22"/>
        </w:rPr>
        <w:t xml:space="preserve">. </w:t>
      </w:r>
    </w:p>
    <w:p w14:paraId="2A108666" w14:textId="2F5D7D1E" w:rsidR="00CF0443" w:rsidRPr="00E55FF9" w:rsidRDefault="00CF0443" w:rsidP="00F12E2C">
      <w:pPr>
        <w:pStyle w:val="Normail"/>
        <w:spacing w:before="120"/>
        <w:jc w:val="center"/>
        <w:rPr>
          <w:rFonts w:ascii="Calibri" w:hAnsi="Calibri"/>
          <w:szCs w:val="22"/>
        </w:rPr>
      </w:pPr>
      <w:r w:rsidRPr="00E55FF9">
        <w:rPr>
          <w:rFonts w:ascii="Calibri" w:hAnsi="Calibri"/>
          <w:szCs w:val="22"/>
        </w:rPr>
        <w:t>In the email subject line please use “</w:t>
      </w:r>
      <w:r w:rsidR="006773CF" w:rsidRPr="00E55FF9">
        <w:rPr>
          <w:rFonts w:ascii="Calibri" w:hAnsi="Calibri"/>
          <w:szCs w:val="22"/>
        </w:rPr>
        <w:t>Early-career application for Lorentz Workshop”</w:t>
      </w:r>
    </w:p>
    <w:p w14:paraId="41FAEFE4" w14:textId="3B4D572C" w:rsidR="00B62A97" w:rsidRPr="00414B71" w:rsidRDefault="006A0034" w:rsidP="00F12E2C">
      <w:pPr>
        <w:pStyle w:val="Normail"/>
        <w:spacing w:before="120"/>
        <w:jc w:val="center"/>
        <w:rPr>
          <w:rFonts w:ascii="Calibri" w:hAnsi="Calibri"/>
        </w:rPr>
      </w:pPr>
      <w:r w:rsidRPr="00E55FF9">
        <w:rPr>
          <w:rFonts w:ascii="Calibri" w:hAnsi="Calibri"/>
          <w:szCs w:val="22"/>
        </w:rPr>
        <w:t>If your application is successful, p</w:t>
      </w:r>
      <w:r w:rsidR="00DD6422" w:rsidRPr="00E55FF9">
        <w:rPr>
          <w:rFonts w:ascii="Calibri" w:hAnsi="Calibri"/>
          <w:szCs w:val="22"/>
        </w:rPr>
        <w:t xml:space="preserve">lease note that </w:t>
      </w:r>
      <w:proofErr w:type="spellStart"/>
      <w:r w:rsidR="00D8053D" w:rsidRPr="00E55FF9">
        <w:rPr>
          <w:rFonts w:ascii="Calibri" w:hAnsi="Calibri"/>
          <w:szCs w:val="22"/>
        </w:rPr>
        <w:t>HypoVax</w:t>
      </w:r>
      <w:proofErr w:type="spellEnd"/>
      <w:r w:rsidR="00D8053D" w:rsidRPr="00E55FF9">
        <w:rPr>
          <w:rFonts w:ascii="Calibri" w:hAnsi="Calibri"/>
          <w:szCs w:val="22"/>
        </w:rPr>
        <w:t xml:space="preserve"> Global will cover accommodation and </w:t>
      </w:r>
      <w:r w:rsidR="00201B6D" w:rsidRPr="00E55FF9">
        <w:rPr>
          <w:rFonts w:ascii="Calibri" w:hAnsi="Calibri"/>
          <w:szCs w:val="22"/>
        </w:rPr>
        <w:t xml:space="preserve">meals </w:t>
      </w:r>
      <w:r w:rsidR="00D8053D" w:rsidRPr="00E55FF9">
        <w:rPr>
          <w:rFonts w:ascii="Calibri" w:hAnsi="Calibri"/>
          <w:szCs w:val="22"/>
        </w:rPr>
        <w:t>for the</w:t>
      </w:r>
      <w:r w:rsidRPr="00E55FF9">
        <w:rPr>
          <w:rFonts w:ascii="Calibri" w:hAnsi="Calibri"/>
          <w:szCs w:val="22"/>
        </w:rPr>
        <w:t xml:space="preserve"> duration of the workshop</w:t>
      </w:r>
      <w:r w:rsidR="002B4D6E" w:rsidRPr="00E55FF9">
        <w:rPr>
          <w:rFonts w:ascii="Calibri" w:hAnsi="Calibri"/>
          <w:szCs w:val="22"/>
        </w:rPr>
        <w:t>.</w:t>
      </w:r>
      <w:r w:rsidR="00201B6D" w:rsidRPr="00E55FF9">
        <w:rPr>
          <w:rFonts w:ascii="Calibri" w:hAnsi="Calibri"/>
          <w:szCs w:val="22"/>
        </w:rPr>
        <w:t xml:space="preserve"> </w:t>
      </w:r>
      <w:r w:rsidR="002B4D6E" w:rsidRPr="00E55FF9">
        <w:rPr>
          <w:rFonts w:ascii="Calibri" w:hAnsi="Calibri"/>
          <w:szCs w:val="22"/>
        </w:rPr>
        <w:t>T</w:t>
      </w:r>
      <w:r w:rsidR="00F12E2C" w:rsidRPr="00E55FF9">
        <w:rPr>
          <w:rFonts w:ascii="Calibri" w:hAnsi="Calibri"/>
          <w:szCs w:val="22"/>
        </w:rPr>
        <w:t xml:space="preserve">ravel costs </w:t>
      </w:r>
      <w:r w:rsidR="002B4D6E" w:rsidRPr="00E55FF9">
        <w:rPr>
          <w:rFonts w:ascii="Calibri" w:hAnsi="Calibri"/>
          <w:szCs w:val="22"/>
        </w:rPr>
        <w:t>will not be covered.</w:t>
      </w:r>
      <w:r w:rsidR="00F12E2C">
        <w:rPr>
          <w:rFonts w:ascii="Calibri" w:hAnsi="Calibri"/>
          <w:szCs w:val="22"/>
        </w:rPr>
        <w:t xml:space="preserve"> </w:t>
      </w:r>
    </w:p>
    <w:sectPr w:rsidR="00B62A97" w:rsidRPr="00414B71" w:rsidSect="00414B7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1054D" w14:textId="77777777" w:rsidR="0007665F" w:rsidRDefault="0007665F">
      <w:r>
        <w:separator/>
      </w:r>
    </w:p>
  </w:endnote>
  <w:endnote w:type="continuationSeparator" w:id="0">
    <w:p w14:paraId="2E55CE9D" w14:textId="77777777" w:rsidR="0007665F" w:rsidRDefault="00076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A4F27" w14:textId="77777777" w:rsidR="0007665F" w:rsidRDefault="0007665F">
      <w:r>
        <w:separator/>
      </w:r>
    </w:p>
  </w:footnote>
  <w:footnote w:type="continuationSeparator" w:id="0">
    <w:p w14:paraId="36E1A09E" w14:textId="77777777" w:rsidR="0007665F" w:rsidRDefault="00076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C2967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89A2AA9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3659F8"/>
    <w:multiLevelType w:val="hybridMultilevel"/>
    <w:tmpl w:val="3662AD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39354621">
    <w:abstractNumId w:val="3"/>
  </w:num>
  <w:num w:numId="2" w16cid:durableId="191269775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952370280">
    <w:abstractNumId w:val="1"/>
  </w:num>
  <w:num w:numId="4" w16cid:durableId="679432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70"/>
    <w:rsid w:val="00003EE2"/>
    <w:rsid w:val="00021CEB"/>
    <w:rsid w:val="0002474C"/>
    <w:rsid w:val="000357DC"/>
    <w:rsid w:val="00054196"/>
    <w:rsid w:val="0007665F"/>
    <w:rsid w:val="000A0083"/>
    <w:rsid w:val="000A67F5"/>
    <w:rsid w:val="000B7E82"/>
    <w:rsid w:val="000D7BF1"/>
    <w:rsid w:val="0013398B"/>
    <w:rsid w:val="00156CA0"/>
    <w:rsid w:val="001740D3"/>
    <w:rsid w:val="00182C8A"/>
    <w:rsid w:val="00184284"/>
    <w:rsid w:val="00190F6E"/>
    <w:rsid w:val="001A45C7"/>
    <w:rsid w:val="00201B6D"/>
    <w:rsid w:val="002027B7"/>
    <w:rsid w:val="00220FBF"/>
    <w:rsid w:val="002356EA"/>
    <w:rsid w:val="00236828"/>
    <w:rsid w:val="002428F3"/>
    <w:rsid w:val="00246C67"/>
    <w:rsid w:val="00264346"/>
    <w:rsid w:val="002675C6"/>
    <w:rsid w:val="002B25E4"/>
    <w:rsid w:val="002B4D6E"/>
    <w:rsid w:val="002D59F0"/>
    <w:rsid w:val="0032670C"/>
    <w:rsid w:val="003443A6"/>
    <w:rsid w:val="0035153B"/>
    <w:rsid w:val="003530C5"/>
    <w:rsid w:val="00370B07"/>
    <w:rsid w:val="00372A4F"/>
    <w:rsid w:val="00382B80"/>
    <w:rsid w:val="00384B5D"/>
    <w:rsid w:val="003A45CC"/>
    <w:rsid w:val="003A5D51"/>
    <w:rsid w:val="003D7F08"/>
    <w:rsid w:val="00414B71"/>
    <w:rsid w:val="0043264A"/>
    <w:rsid w:val="0044443E"/>
    <w:rsid w:val="00470E9B"/>
    <w:rsid w:val="00494DD3"/>
    <w:rsid w:val="004A0878"/>
    <w:rsid w:val="004A3E44"/>
    <w:rsid w:val="004B2BC8"/>
    <w:rsid w:val="004E2774"/>
    <w:rsid w:val="004F0FD3"/>
    <w:rsid w:val="00534CC2"/>
    <w:rsid w:val="0053567C"/>
    <w:rsid w:val="00556CA9"/>
    <w:rsid w:val="005A0770"/>
    <w:rsid w:val="005E7767"/>
    <w:rsid w:val="00613267"/>
    <w:rsid w:val="0062748E"/>
    <w:rsid w:val="006435CB"/>
    <w:rsid w:val="006502D2"/>
    <w:rsid w:val="006773CF"/>
    <w:rsid w:val="00677A07"/>
    <w:rsid w:val="006A0034"/>
    <w:rsid w:val="00754717"/>
    <w:rsid w:val="007642A8"/>
    <w:rsid w:val="007974D2"/>
    <w:rsid w:val="00797767"/>
    <w:rsid w:val="007B2DE9"/>
    <w:rsid w:val="007B6D1F"/>
    <w:rsid w:val="007D3F92"/>
    <w:rsid w:val="00802EFF"/>
    <w:rsid w:val="008B1CBE"/>
    <w:rsid w:val="008B3595"/>
    <w:rsid w:val="008E1210"/>
    <w:rsid w:val="008E4910"/>
    <w:rsid w:val="009014A9"/>
    <w:rsid w:val="00904E9A"/>
    <w:rsid w:val="00943854"/>
    <w:rsid w:val="009659CA"/>
    <w:rsid w:val="0099325D"/>
    <w:rsid w:val="009E5EFE"/>
    <w:rsid w:val="00A15BC2"/>
    <w:rsid w:val="00A32AD9"/>
    <w:rsid w:val="00A33029"/>
    <w:rsid w:val="00A401AD"/>
    <w:rsid w:val="00A9441D"/>
    <w:rsid w:val="00AC7DBA"/>
    <w:rsid w:val="00AD7452"/>
    <w:rsid w:val="00B241F3"/>
    <w:rsid w:val="00B4241E"/>
    <w:rsid w:val="00B62A97"/>
    <w:rsid w:val="00B77F84"/>
    <w:rsid w:val="00BF7EB6"/>
    <w:rsid w:val="00C1778D"/>
    <w:rsid w:val="00C31E78"/>
    <w:rsid w:val="00C443D1"/>
    <w:rsid w:val="00C5214C"/>
    <w:rsid w:val="00C765E7"/>
    <w:rsid w:val="00CF0443"/>
    <w:rsid w:val="00D551AE"/>
    <w:rsid w:val="00D8053D"/>
    <w:rsid w:val="00D87EE1"/>
    <w:rsid w:val="00D92DB3"/>
    <w:rsid w:val="00D96C80"/>
    <w:rsid w:val="00DD6422"/>
    <w:rsid w:val="00DF196B"/>
    <w:rsid w:val="00E26825"/>
    <w:rsid w:val="00E347BF"/>
    <w:rsid w:val="00E452E1"/>
    <w:rsid w:val="00E55FF9"/>
    <w:rsid w:val="00E718CB"/>
    <w:rsid w:val="00E916D4"/>
    <w:rsid w:val="00EC6244"/>
    <w:rsid w:val="00ED02FE"/>
    <w:rsid w:val="00F12E2C"/>
    <w:rsid w:val="00F5313B"/>
    <w:rsid w:val="00F75DD6"/>
    <w:rsid w:val="00F8755F"/>
    <w:rsid w:val="00F957E3"/>
    <w:rsid w:val="00FA2C2C"/>
    <w:rsid w:val="00FD27E6"/>
    <w:rsid w:val="00FE60FC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1EF689"/>
  <w15:chartTrackingRefBased/>
  <w15:docId w15:val="{9B36933C-84E5-DF47-BCC7-EEE807F6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241F3"/>
    <w:rPr>
      <w:sz w:val="24"/>
      <w:szCs w:val="24"/>
      <w:lang w:val="en-US" w:eastAsia="en-US"/>
    </w:rPr>
  </w:style>
  <w:style w:type="paragraph" w:styleId="Kop1">
    <w:name w:val="heading 1"/>
    <w:basedOn w:val="Standaard"/>
    <w:next w:val="Standaard"/>
    <w:qFormat/>
    <w:rsid w:val="000A67F5"/>
    <w:pPr>
      <w:keepNext/>
      <w:outlineLvl w:val="0"/>
    </w:pPr>
    <w:rPr>
      <w:rFonts w:ascii="Arial" w:hAnsi="Arial"/>
      <w:b/>
      <w:szCs w:val="20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homa12">
    <w:name w:val="Tahoma12"/>
    <w:basedOn w:val="Standaard"/>
    <w:rsid w:val="00D92DB3"/>
    <w:rPr>
      <w:rFonts w:ascii="Tahoma" w:hAnsi="Tahoma" w:cs="Tahoma"/>
    </w:rPr>
  </w:style>
  <w:style w:type="table" w:styleId="Tabelraster">
    <w:name w:val="Table Grid"/>
    <w:basedOn w:val="Standaardtabel"/>
    <w:rsid w:val="002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2670C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rsid w:val="0032670C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  <w:rsid w:val="0032670C"/>
  </w:style>
  <w:style w:type="paragraph" w:styleId="Plattetekst">
    <w:name w:val="Body Text"/>
    <w:basedOn w:val="Standaard"/>
    <w:rsid w:val="000A67F5"/>
    <w:pPr>
      <w:jc w:val="both"/>
    </w:pPr>
    <w:rPr>
      <w:rFonts w:ascii="Arial" w:hAnsi="Arial"/>
      <w:szCs w:val="20"/>
      <w:lang w:val="en-GB" w:eastAsia="en-GB"/>
    </w:rPr>
  </w:style>
  <w:style w:type="character" w:styleId="Hyperlink">
    <w:name w:val="Hyperlink"/>
    <w:rsid w:val="0013398B"/>
    <w:rPr>
      <w:color w:val="0000FF"/>
      <w:u w:val="single"/>
    </w:rPr>
  </w:style>
  <w:style w:type="paragraph" w:customStyle="1" w:styleId="Normail">
    <w:name w:val="Normail"/>
    <w:basedOn w:val="Tekstzonderopmaak"/>
    <w:link w:val="NormailChar"/>
    <w:rsid w:val="00D96C80"/>
    <w:rPr>
      <w:rFonts w:ascii="Arial" w:hAnsi="Arial" w:cs="Times New Roman"/>
      <w:sz w:val="22"/>
      <w:szCs w:val="24"/>
    </w:rPr>
  </w:style>
  <w:style w:type="character" w:customStyle="1" w:styleId="NormailChar">
    <w:name w:val="Normail Char"/>
    <w:link w:val="Normail"/>
    <w:rsid w:val="00D96C80"/>
    <w:rPr>
      <w:rFonts w:ascii="Arial" w:hAnsi="Arial"/>
      <w:sz w:val="22"/>
      <w:szCs w:val="24"/>
      <w:lang w:val="en-GB" w:eastAsia="en-US" w:bidi="ar-SA"/>
    </w:rPr>
  </w:style>
  <w:style w:type="paragraph" w:styleId="Tekstzonderopmaak">
    <w:name w:val="Plain Text"/>
    <w:basedOn w:val="Standaard"/>
    <w:rsid w:val="00D96C80"/>
    <w:rPr>
      <w:rFonts w:ascii="Courier New" w:hAnsi="Courier New" w:cs="Courier New"/>
      <w:sz w:val="20"/>
      <w:szCs w:val="20"/>
      <w:lang w:val="en-GB"/>
    </w:rPr>
  </w:style>
  <w:style w:type="paragraph" w:styleId="Normaalweb">
    <w:name w:val="Normal (Web)"/>
    <w:basedOn w:val="Standaard"/>
    <w:rsid w:val="00D96C80"/>
    <w:pPr>
      <w:spacing w:before="100" w:beforeAutospacing="1" w:after="100" w:afterAutospacing="1"/>
    </w:pPr>
    <w:rPr>
      <w:color w:val="000000"/>
      <w:lang w:val="en-GB"/>
    </w:rPr>
  </w:style>
  <w:style w:type="character" w:customStyle="1" w:styleId="KoptekstChar">
    <w:name w:val="Koptekst Char"/>
    <w:link w:val="Koptekst"/>
    <w:uiPriority w:val="99"/>
    <w:rsid w:val="002D59F0"/>
    <w:rPr>
      <w:sz w:val="24"/>
      <w:szCs w:val="24"/>
      <w:lang w:val="en-US" w:eastAsia="en-US"/>
    </w:rPr>
  </w:style>
  <w:style w:type="character" w:styleId="Verwijzingopmerking">
    <w:name w:val="annotation reference"/>
    <w:uiPriority w:val="99"/>
    <w:semiHidden/>
    <w:unhideWhenUsed/>
    <w:rsid w:val="00021CE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21CEB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021CEB"/>
    <w:rPr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21CEB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021CEB"/>
    <w:rPr>
      <w:b/>
      <w:bCs/>
      <w:lang w:val="en-US" w:eastAsia="en-US"/>
    </w:rPr>
  </w:style>
  <w:style w:type="paragraph" w:styleId="Revisie">
    <w:name w:val="Revision"/>
    <w:hidden/>
    <w:uiPriority w:val="99"/>
    <w:semiHidden/>
    <w:rsid w:val="009014A9"/>
    <w:rPr>
      <w:sz w:val="24"/>
      <w:szCs w:val="24"/>
      <w:lang w:val="en-US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1E78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2E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ypovaxglobal@lumc.n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Wellcome Trust Clinical PhD Programme application form</vt:lpstr>
    </vt:vector>
  </TitlesOfParts>
  <Company/>
  <LinksUpToDate>false</LinksUpToDate>
  <CharactersWithSpaces>2131</CharactersWithSpaces>
  <SharedDoc>false</SharedDoc>
  <HLinks>
    <vt:vector size="12" baseType="variant">
      <vt:variant>
        <vt:i4>1114211</vt:i4>
      </vt:variant>
      <vt:variant>
        <vt:i4>11</vt:i4>
      </vt:variant>
      <vt:variant>
        <vt:i4>0</vt:i4>
      </vt:variant>
      <vt:variant>
        <vt:i4>5</vt:i4>
      </vt:variant>
      <vt:variant>
        <vt:lpwstr>mailto:moses.kizza@mrcuganda.org</vt:lpwstr>
      </vt:variant>
      <vt:variant>
        <vt:lpwstr/>
      </vt:variant>
      <vt:variant>
        <vt:i4>7143433</vt:i4>
      </vt:variant>
      <vt:variant>
        <vt:i4>8</vt:i4>
      </vt:variant>
      <vt:variant>
        <vt:i4>0</vt:i4>
      </vt:variant>
      <vt:variant>
        <vt:i4>5</vt:i4>
      </vt:variant>
      <vt:variant>
        <vt:lpwstr>mailto:mkizza@uvri.go.ug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Wellcome Trust Clinical PhD Programme application form</dc:title>
  <dc:subject/>
  <dc:creator>Alison</dc:creator>
  <cp:keywords/>
  <dc:description/>
  <cp:lastModifiedBy>Guldemond-Nieuwland, J.E. (PARA)</cp:lastModifiedBy>
  <cp:revision>2</cp:revision>
  <dcterms:created xsi:type="dcterms:W3CDTF">2023-10-06T10:22:00Z</dcterms:created>
  <dcterms:modified xsi:type="dcterms:W3CDTF">2023-10-06T10:22:00Z</dcterms:modified>
</cp:coreProperties>
</file>